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13C7E" w14:textId="77777777" w:rsidR="009D58D1" w:rsidRDefault="00D96144" w:rsidP="00B24648">
      <w:pPr>
        <w:pStyle w:val="Title"/>
        <w:spacing w:before="0"/>
        <w:rPr>
          <w:rFonts w:ascii="Arial" w:hAnsi="Arial" w:cs="Arial"/>
        </w:rPr>
      </w:pPr>
      <w:r w:rsidRPr="00F55CDD">
        <w:rPr>
          <w:rFonts w:ascii="Arial" w:hAnsi="Arial" w:cs="Arial"/>
        </w:rPr>
        <w:t>OUTSTANDING POLICE SER</w:t>
      </w:r>
      <w:r w:rsidR="00326406">
        <w:rPr>
          <w:rFonts w:ascii="Arial" w:hAnsi="Arial" w:cs="Arial"/>
        </w:rPr>
        <w:t xml:space="preserve">VICE TO </w:t>
      </w:r>
    </w:p>
    <w:p w14:paraId="6C6030DD" w14:textId="77777777" w:rsidR="00D96144" w:rsidRPr="00F55CDD" w:rsidRDefault="00326406" w:rsidP="00B24648">
      <w:pPr>
        <w:pStyle w:val="Title"/>
        <w:spacing w:before="0"/>
        <w:rPr>
          <w:rFonts w:ascii="Arial" w:hAnsi="Arial" w:cs="Arial"/>
        </w:rPr>
      </w:pPr>
      <w:r>
        <w:rPr>
          <w:rFonts w:ascii="Arial" w:hAnsi="Arial" w:cs="Arial"/>
        </w:rPr>
        <w:t>PEOPLE WITH DISABILITY</w:t>
      </w:r>
    </w:p>
    <w:p w14:paraId="672A6659" w14:textId="77777777" w:rsidR="00D96144" w:rsidRDefault="00D96144" w:rsidP="0056178E">
      <w:pPr>
        <w:ind w:right="-908"/>
        <w:jc w:val="center"/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3911"/>
      </w:tblGrid>
      <w:tr w:rsidR="00D96144" w:rsidRPr="00257FAA" w14:paraId="4428D067" w14:textId="77777777" w:rsidTr="0069778C">
        <w:trPr>
          <w:trHeight w:val="1375"/>
        </w:trPr>
        <w:tc>
          <w:tcPr>
            <w:tcW w:w="8306" w:type="dxa"/>
            <w:gridSpan w:val="2"/>
            <w:shd w:val="clear" w:color="auto" w:fill="auto"/>
          </w:tcPr>
          <w:p w14:paraId="0E83B64D" w14:textId="49DDFCA4" w:rsidR="00D96144" w:rsidRPr="000E3128" w:rsidRDefault="00600F16" w:rsidP="0078610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  <w:r w:rsidRPr="00B24648">
              <w:rPr>
                <w:rFonts w:ascii="Arial" w:hAnsi="Arial" w:cs="Arial"/>
                <w:sz w:val="22"/>
                <w:szCs w:val="22"/>
              </w:rPr>
              <w:t>The Public Advocate Awards recognise outstanding police service to people with disability</w:t>
            </w:r>
            <w:r w:rsidR="00051846" w:rsidRPr="00051846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</w:t>
            </w:r>
            <w:r w:rsidR="00D96144" w:rsidRPr="000E3128">
              <w:rPr>
                <w:rFonts w:ascii="Arial" w:hAnsi="Arial" w:cs="Arial"/>
                <w:sz w:val="22"/>
                <w:szCs w:val="22"/>
              </w:rPr>
              <w:t>ward</w:t>
            </w:r>
            <w:r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D96144" w:rsidRPr="000E3128">
              <w:rPr>
                <w:rFonts w:ascii="Arial" w:hAnsi="Arial" w:cs="Arial"/>
                <w:sz w:val="22"/>
                <w:szCs w:val="22"/>
              </w:rPr>
              <w:t xml:space="preserve">provide an opportunity for you to </w:t>
            </w:r>
            <w:bookmarkStart w:id="0" w:name="_Hlk115260247"/>
            <w:r>
              <w:rPr>
                <w:rFonts w:ascii="Arial" w:hAnsi="Arial" w:cs="Arial"/>
                <w:sz w:val="22"/>
                <w:szCs w:val="22"/>
              </w:rPr>
              <w:t>nominate</w:t>
            </w:r>
            <w:r w:rsidRPr="000E31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614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C73440">
              <w:rPr>
                <w:rFonts w:ascii="Arial" w:hAnsi="Arial" w:cs="Arial"/>
                <w:sz w:val="22"/>
                <w:szCs w:val="22"/>
              </w:rPr>
              <w:t xml:space="preserve">Victoria Police </w:t>
            </w:r>
            <w:r w:rsidR="009D58D1">
              <w:rPr>
                <w:rFonts w:ascii="Arial" w:hAnsi="Arial" w:cs="Arial"/>
                <w:sz w:val="22"/>
                <w:szCs w:val="22"/>
              </w:rPr>
              <w:t>employe</w:t>
            </w:r>
            <w:r w:rsidR="000A1780">
              <w:rPr>
                <w:rFonts w:ascii="Arial" w:hAnsi="Arial" w:cs="Arial"/>
                <w:sz w:val="22"/>
                <w:szCs w:val="22"/>
              </w:rPr>
              <w:t xml:space="preserve">e, work unit or police </w:t>
            </w:r>
            <w:r w:rsidR="00D96144" w:rsidRPr="000E3128">
              <w:rPr>
                <w:rFonts w:ascii="Arial" w:hAnsi="Arial" w:cs="Arial"/>
                <w:sz w:val="22"/>
                <w:szCs w:val="22"/>
              </w:rPr>
              <w:t>station that ha</w:t>
            </w:r>
            <w:r w:rsidR="000A1780">
              <w:rPr>
                <w:rFonts w:ascii="Arial" w:hAnsi="Arial" w:cs="Arial"/>
                <w:sz w:val="22"/>
                <w:szCs w:val="22"/>
              </w:rPr>
              <w:t>s</w:t>
            </w:r>
            <w:r w:rsidR="00D96144" w:rsidRPr="000E3128">
              <w:rPr>
                <w:rFonts w:ascii="Arial" w:hAnsi="Arial" w:cs="Arial"/>
                <w:sz w:val="22"/>
                <w:szCs w:val="22"/>
              </w:rPr>
              <w:t xml:space="preserve"> made an outstanding contribution in 20</w:t>
            </w:r>
            <w:r w:rsidR="00530BEC">
              <w:rPr>
                <w:rFonts w:ascii="Arial" w:hAnsi="Arial" w:cs="Arial"/>
                <w:sz w:val="22"/>
                <w:szCs w:val="22"/>
              </w:rPr>
              <w:t>2</w:t>
            </w:r>
            <w:r w:rsidR="007513C9">
              <w:rPr>
                <w:rFonts w:ascii="Arial" w:hAnsi="Arial" w:cs="Arial"/>
                <w:sz w:val="22"/>
                <w:szCs w:val="22"/>
              </w:rPr>
              <w:t>3</w:t>
            </w:r>
            <w:r w:rsidR="00D96144" w:rsidRPr="000E3128">
              <w:rPr>
                <w:rFonts w:ascii="Arial" w:hAnsi="Arial" w:cs="Arial"/>
                <w:sz w:val="22"/>
                <w:szCs w:val="22"/>
              </w:rPr>
              <w:t xml:space="preserve"> to:</w:t>
            </w:r>
          </w:p>
          <w:bookmarkEnd w:id="0"/>
          <w:p w14:paraId="383B457F" w14:textId="77777777" w:rsidR="00D96144" w:rsidRDefault="00D96144" w:rsidP="009D58D1">
            <w:pPr>
              <w:numPr>
                <w:ilvl w:val="0"/>
                <w:numId w:val="7"/>
              </w:numPr>
              <w:spacing w:line="30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3128">
              <w:rPr>
                <w:rFonts w:ascii="Arial" w:hAnsi="Arial" w:cs="Arial"/>
                <w:sz w:val="22"/>
                <w:szCs w:val="22"/>
              </w:rPr>
              <w:t>improving the outco</w:t>
            </w:r>
            <w:r w:rsidR="00326406">
              <w:rPr>
                <w:rFonts w:ascii="Arial" w:hAnsi="Arial" w:cs="Arial"/>
                <w:sz w:val="22"/>
                <w:szCs w:val="22"/>
              </w:rPr>
              <w:t>mes for people with disability</w:t>
            </w:r>
            <w:r w:rsidR="000A1780">
              <w:rPr>
                <w:rFonts w:ascii="Arial" w:hAnsi="Arial" w:cs="Arial"/>
                <w:sz w:val="22"/>
                <w:szCs w:val="22"/>
              </w:rPr>
              <w:t>; and/or</w:t>
            </w:r>
          </w:p>
          <w:p w14:paraId="43488301" w14:textId="77777777" w:rsidR="000A1780" w:rsidRPr="000A1780" w:rsidRDefault="00D96144" w:rsidP="000A1780">
            <w:pPr>
              <w:numPr>
                <w:ilvl w:val="0"/>
                <w:numId w:val="7"/>
              </w:numPr>
              <w:spacing w:after="120" w:line="300" w:lineRule="exact"/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0F16">
              <w:rPr>
                <w:rFonts w:ascii="Arial" w:hAnsi="Arial" w:cs="Arial"/>
                <w:sz w:val="22"/>
                <w:szCs w:val="22"/>
              </w:rPr>
              <w:t>delivering a police service that is accessible, inclusiv</w:t>
            </w:r>
            <w:r w:rsidRPr="009D58D1">
              <w:rPr>
                <w:rFonts w:ascii="Arial" w:hAnsi="Arial" w:cs="Arial"/>
                <w:sz w:val="22"/>
                <w:szCs w:val="22"/>
              </w:rPr>
              <w:t>e and responsive</w:t>
            </w:r>
            <w:r w:rsidR="00BE6E5B" w:rsidRPr="00600F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FC4FA40" w14:textId="182C71D2" w:rsidR="000A1780" w:rsidRPr="00600F16" w:rsidRDefault="000A1780" w:rsidP="000A1780">
            <w:pPr>
              <w:spacing w:line="30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Victoria Police employees include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0227">
              <w:rPr>
                <w:rFonts w:ascii="Arial" w:hAnsi="Arial" w:cs="Arial"/>
                <w:sz w:val="22"/>
                <w:szCs w:val="22"/>
              </w:rPr>
              <w:t>p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olice </w:t>
            </w:r>
            <w:r w:rsidR="00E50227">
              <w:rPr>
                <w:rFonts w:ascii="Arial" w:hAnsi="Arial" w:cs="Arial"/>
                <w:sz w:val="22"/>
                <w:szCs w:val="22"/>
              </w:rPr>
              <w:t>o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fficers, </w:t>
            </w:r>
            <w:r w:rsidR="00E50227">
              <w:rPr>
                <w:rFonts w:ascii="Arial" w:hAnsi="Arial" w:cs="Arial"/>
                <w:sz w:val="22"/>
                <w:szCs w:val="22"/>
              </w:rPr>
              <w:t>r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ecruits, </w:t>
            </w:r>
            <w:r w:rsidR="0097383A">
              <w:rPr>
                <w:rFonts w:ascii="Arial" w:hAnsi="Arial" w:cs="Arial"/>
                <w:sz w:val="22"/>
                <w:szCs w:val="22"/>
              </w:rPr>
              <w:t>p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rotective </w:t>
            </w:r>
            <w:r w:rsidR="0097383A">
              <w:rPr>
                <w:rFonts w:ascii="Arial" w:hAnsi="Arial" w:cs="Arial"/>
                <w:sz w:val="22"/>
                <w:szCs w:val="22"/>
              </w:rPr>
              <w:t>s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ervices </w:t>
            </w:r>
            <w:r w:rsidR="0097383A">
              <w:rPr>
                <w:rFonts w:ascii="Arial" w:hAnsi="Arial" w:cs="Arial"/>
                <w:sz w:val="22"/>
                <w:szCs w:val="22"/>
              </w:rPr>
              <w:t>o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fficers, </w:t>
            </w:r>
            <w:r w:rsidR="0097383A">
              <w:rPr>
                <w:rFonts w:ascii="Arial" w:hAnsi="Arial" w:cs="Arial"/>
                <w:sz w:val="22"/>
                <w:szCs w:val="22"/>
              </w:rPr>
              <w:t>p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olice </w:t>
            </w:r>
            <w:r w:rsidR="0097383A">
              <w:rPr>
                <w:rFonts w:ascii="Arial" w:hAnsi="Arial" w:cs="Arial"/>
                <w:sz w:val="22"/>
                <w:szCs w:val="22"/>
              </w:rPr>
              <w:t>c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 xml:space="preserve">ustody </w:t>
            </w:r>
            <w:r w:rsidR="0097383A">
              <w:rPr>
                <w:rFonts w:ascii="Arial" w:hAnsi="Arial" w:cs="Arial"/>
                <w:sz w:val="22"/>
                <w:szCs w:val="22"/>
              </w:rPr>
              <w:t>o</w:t>
            </w:r>
            <w:r w:rsidR="006A05DC" w:rsidRPr="006A05DC">
              <w:rPr>
                <w:rFonts w:ascii="Arial" w:hAnsi="Arial" w:cs="Arial"/>
                <w:sz w:val="22"/>
                <w:szCs w:val="22"/>
              </w:rPr>
              <w:t>fficers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Victorian </w:t>
            </w:r>
            <w:r w:rsidR="00196AA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ublic </w:t>
            </w:r>
            <w:r w:rsidR="00196AA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ervants.</w:t>
            </w:r>
            <w:r w:rsidR="006A05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96144" w:rsidRPr="00257FAA" w14:paraId="6CBD1984" w14:textId="77777777" w:rsidTr="0069778C">
        <w:trPr>
          <w:trHeight w:val="714"/>
        </w:trPr>
        <w:tc>
          <w:tcPr>
            <w:tcW w:w="8306" w:type="dxa"/>
            <w:gridSpan w:val="2"/>
            <w:shd w:val="clear" w:color="auto" w:fill="auto"/>
          </w:tcPr>
          <w:p w14:paraId="0B80ADBA" w14:textId="1D0E62E9" w:rsidR="00D96144" w:rsidRPr="00257FAA" w:rsidRDefault="00326406" w:rsidP="00600F16">
            <w:pPr>
              <w:spacing w:line="300" w:lineRule="exac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nomination will be considered by a panel including the</w:t>
            </w:r>
            <w:r w:rsidR="00600F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00F16" w:rsidRPr="00600F16">
              <w:rPr>
                <w:rFonts w:ascii="Arial" w:hAnsi="Arial" w:cs="Arial"/>
                <w:sz w:val="22"/>
                <w:szCs w:val="22"/>
              </w:rPr>
              <w:t xml:space="preserve">Victorian </w:t>
            </w:r>
            <w:r>
              <w:rPr>
                <w:rFonts w:ascii="Arial" w:hAnsi="Arial" w:cs="Arial"/>
                <w:sz w:val="22"/>
                <w:szCs w:val="22"/>
              </w:rPr>
              <w:t>Public Advocate, Ms Colleen Pearce</w:t>
            </w:r>
            <w:r w:rsidR="00B928F7">
              <w:rPr>
                <w:rFonts w:ascii="Arial" w:hAnsi="Arial" w:cs="Arial"/>
                <w:sz w:val="22"/>
                <w:szCs w:val="22"/>
              </w:rPr>
              <w:t>,</w:t>
            </w:r>
            <w:r w:rsidR="005D12B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9D58D1">
              <w:rPr>
                <w:rFonts w:ascii="Arial" w:hAnsi="Arial" w:cs="Arial"/>
                <w:sz w:val="22"/>
                <w:szCs w:val="22"/>
              </w:rPr>
              <w:t>s</w:t>
            </w:r>
            <w:r w:rsidR="005D12BF">
              <w:rPr>
                <w:rFonts w:ascii="Arial" w:hAnsi="Arial" w:cs="Arial"/>
                <w:sz w:val="22"/>
                <w:szCs w:val="22"/>
              </w:rPr>
              <w:t>enior members of Victoria Police.</w:t>
            </w:r>
          </w:p>
        </w:tc>
      </w:tr>
      <w:tr w:rsidR="00D96144" w:rsidRPr="00257FAA" w14:paraId="02F26141" w14:textId="77777777" w:rsidTr="0069778C">
        <w:trPr>
          <w:trHeight w:val="975"/>
        </w:trPr>
        <w:tc>
          <w:tcPr>
            <w:tcW w:w="8306" w:type="dxa"/>
            <w:gridSpan w:val="2"/>
            <w:shd w:val="clear" w:color="auto" w:fill="auto"/>
          </w:tcPr>
          <w:p w14:paraId="16A4C52D" w14:textId="5E78F868" w:rsidR="00600F16" w:rsidRPr="00512C17" w:rsidRDefault="009A289F" w:rsidP="00E63515">
            <w:pPr>
              <w:spacing w:line="276" w:lineRule="auto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Your nomination must be submitted via email to the </w:t>
            </w:r>
            <w:r w:rsidRPr="009A289F">
              <w:rPr>
                <w:rFonts w:ascii="Arial" w:hAnsi="Arial" w:cs="Arial"/>
                <w:sz w:val="22"/>
                <w:szCs w:val="22"/>
              </w:rPr>
              <w:t>Priority and Safer Communities</w:t>
            </w:r>
            <w:r>
              <w:rPr>
                <w:rFonts w:ascii="Arial" w:hAnsi="Arial" w:cs="Arial"/>
                <w:sz w:val="22"/>
                <w:szCs w:val="22"/>
              </w:rPr>
              <w:t xml:space="preserve"> Division at</w:t>
            </w:r>
            <w:r w:rsidR="0030748D" w:rsidRPr="009F0A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25140">
              <w:rPr>
                <w:rFonts w:ascii="Arial" w:hAnsi="Arial" w:cs="Arial"/>
                <w:sz w:val="22"/>
                <w:szCs w:val="22"/>
              </w:rPr>
              <w:t>the</w:t>
            </w:r>
            <w:r w:rsidR="0030748D" w:rsidRPr="009F0AB9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2" w:history="1">
              <w:r w:rsidR="006B271D" w:rsidRPr="004A4FA1">
                <w:rPr>
                  <w:rStyle w:val="Hyperlink"/>
                  <w:rFonts w:ascii="Arial" w:hAnsi="Arial" w:cs="Arial"/>
                  <w:sz w:val="22"/>
                  <w:szCs w:val="22"/>
                </w:rPr>
                <w:t>OFFICE-OF-CMDR-PSCD-MGR@police.vic.gov.au</w:t>
              </w:r>
            </w:hyperlink>
            <w:r w:rsidR="00625140">
              <w:rPr>
                <w:rStyle w:val="Hyperlink"/>
                <w:rFonts w:ascii="Arial" w:hAnsi="Arial" w:cs="Arial"/>
                <w:sz w:val="22"/>
                <w:szCs w:val="22"/>
              </w:rPr>
              <w:t xml:space="preserve"> </w:t>
            </w:r>
            <w:r w:rsidR="00625140" w:rsidRPr="00625140">
              <w:rPr>
                <w:rFonts w:ascii="Arial" w:hAnsi="Arial" w:cs="Arial"/>
                <w:sz w:val="22"/>
                <w:szCs w:val="22"/>
              </w:rPr>
              <w:t>PBEA.</w:t>
            </w:r>
          </w:p>
          <w:p w14:paraId="761BE7E6" w14:textId="33CEBCE5" w:rsidR="00600F16" w:rsidRDefault="0030748D" w:rsidP="008F749C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  <w:r w:rsidRPr="2B76D72D">
              <w:rPr>
                <w:rFonts w:ascii="Arial" w:hAnsi="Arial" w:cs="Arial"/>
                <w:sz w:val="22"/>
                <w:szCs w:val="22"/>
              </w:rPr>
              <w:t xml:space="preserve">Nominations close on </w:t>
            </w:r>
            <w:r w:rsidR="005E52AD">
              <w:rPr>
                <w:rFonts w:ascii="Arial" w:hAnsi="Arial" w:cs="Arial"/>
                <w:b/>
                <w:bCs/>
                <w:sz w:val="22"/>
                <w:szCs w:val="22"/>
              </w:rPr>
              <w:t>Tuesd</w:t>
            </w:r>
            <w:r w:rsidRPr="2B76D72D">
              <w:rPr>
                <w:rFonts w:ascii="Arial" w:hAnsi="Arial" w:cs="Arial"/>
                <w:b/>
                <w:bCs/>
                <w:sz w:val="22"/>
                <w:szCs w:val="22"/>
              </w:rPr>
              <w:t>ay</w:t>
            </w:r>
            <w:r w:rsidR="00600F16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Pr="2B76D7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61A0F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B906CB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861A0F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906CB">
              <w:rPr>
                <w:rFonts w:ascii="Arial" w:hAnsi="Arial" w:cs="Arial"/>
                <w:b/>
                <w:bCs/>
                <w:sz w:val="22"/>
                <w:szCs w:val="22"/>
              </w:rPr>
              <w:t>Sep</w:t>
            </w:r>
            <w:r w:rsidR="00861A0F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  <w:r w:rsidR="00B906CB">
              <w:rPr>
                <w:rFonts w:ascii="Arial" w:hAnsi="Arial" w:cs="Arial"/>
                <w:b/>
                <w:bCs/>
                <w:sz w:val="22"/>
                <w:szCs w:val="22"/>
              </w:rPr>
              <w:t>em</w:t>
            </w:r>
            <w:r w:rsidR="00861A0F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 </w:t>
            </w:r>
            <w:r w:rsidR="008A14D6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 w:rsidR="00941A7C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8A14D6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941A7C">
              <w:rPr>
                <w:rFonts w:ascii="Arial" w:hAnsi="Arial" w:cs="Arial"/>
                <w:sz w:val="22"/>
                <w:szCs w:val="22"/>
              </w:rPr>
              <w:t>at</w:t>
            </w:r>
            <w:r w:rsidRPr="2B76D72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5pm</w:t>
            </w:r>
            <w:r w:rsidR="1604205B" w:rsidRPr="2B76D72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160D882" w14:textId="563747C5" w:rsidR="00D96144" w:rsidRDefault="1604205B" w:rsidP="008F749C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  <w:r w:rsidRPr="2B76D72D">
              <w:rPr>
                <w:rFonts w:ascii="Arial" w:hAnsi="Arial" w:cs="Arial"/>
                <w:sz w:val="22"/>
                <w:szCs w:val="22"/>
              </w:rPr>
              <w:t>Awards</w:t>
            </w:r>
            <w:r w:rsidR="0030748D" w:rsidRPr="2B76D72D">
              <w:rPr>
                <w:rFonts w:ascii="Arial" w:hAnsi="Arial" w:cs="Arial"/>
                <w:sz w:val="22"/>
                <w:szCs w:val="22"/>
              </w:rPr>
              <w:t xml:space="preserve"> will </w:t>
            </w:r>
            <w:r w:rsidR="00D06828">
              <w:rPr>
                <w:rFonts w:ascii="Arial" w:hAnsi="Arial" w:cs="Arial"/>
                <w:sz w:val="22"/>
                <w:szCs w:val="22"/>
              </w:rPr>
              <w:t xml:space="preserve">now </w:t>
            </w:r>
            <w:r w:rsidR="0030748D" w:rsidRPr="2B76D72D">
              <w:rPr>
                <w:rFonts w:ascii="Arial" w:hAnsi="Arial" w:cs="Arial"/>
                <w:sz w:val="22"/>
                <w:szCs w:val="22"/>
              </w:rPr>
              <w:t xml:space="preserve">be announced </w:t>
            </w:r>
            <w:r w:rsidR="00600F16" w:rsidRPr="2B76D72D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="005B089C">
              <w:rPr>
                <w:rFonts w:ascii="Arial" w:hAnsi="Arial" w:cs="Arial"/>
                <w:sz w:val="22"/>
                <w:szCs w:val="22"/>
              </w:rPr>
              <w:t>Friday</w:t>
            </w:r>
            <w:r w:rsidR="00600F16" w:rsidRPr="2B76D72D">
              <w:rPr>
                <w:rFonts w:ascii="Arial" w:hAnsi="Arial" w:cs="Arial"/>
                <w:sz w:val="22"/>
                <w:szCs w:val="22"/>
              </w:rPr>
              <w:t>,</w:t>
            </w:r>
            <w:r w:rsidR="00D148C5" w:rsidRPr="2B76D7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B089C">
              <w:rPr>
                <w:rFonts w:ascii="Arial" w:hAnsi="Arial" w:cs="Arial"/>
                <w:sz w:val="22"/>
                <w:szCs w:val="22"/>
              </w:rPr>
              <w:t>8</w:t>
            </w:r>
            <w:r w:rsidR="008F749C" w:rsidRPr="2B76D7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B089C">
              <w:rPr>
                <w:rFonts w:ascii="Arial" w:hAnsi="Arial" w:cs="Arial"/>
                <w:sz w:val="22"/>
                <w:szCs w:val="22"/>
              </w:rPr>
              <w:t>December</w:t>
            </w:r>
            <w:r w:rsidR="008F749C" w:rsidRPr="2B76D72D">
              <w:rPr>
                <w:rFonts w:ascii="Arial" w:hAnsi="Arial" w:cs="Arial"/>
                <w:sz w:val="22"/>
                <w:szCs w:val="22"/>
              </w:rPr>
              <w:t xml:space="preserve"> 202</w:t>
            </w:r>
            <w:r w:rsidR="00B6558A">
              <w:rPr>
                <w:rFonts w:ascii="Arial" w:hAnsi="Arial" w:cs="Arial"/>
                <w:sz w:val="22"/>
                <w:szCs w:val="22"/>
              </w:rPr>
              <w:t>3</w:t>
            </w:r>
            <w:r w:rsidR="008F749C" w:rsidRPr="2B76D7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B089C">
              <w:rPr>
                <w:rFonts w:ascii="Arial" w:hAnsi="Arial" w:cs="Arial"/>
                <w:sz w:val="22"/>
                <w:szCs w:val="22"/>
              </w:rPr>
              <w:t>to mark the</w:t>
            </w:r>
            <w:r w:rsidR="008F749C" w:rsidRPr="2B76D72D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3">
              <w:r w:rsidR="0030748D" w:rsidRPr="2B76D72D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International </w:t>
              </w:r>
              <w:r w:rsidR="00D00794">
                <w:rPr>
                  <w:rStyle w:val="Hyperlink"/>
                  <w:rFonts w:ascii="Arial" w:hAnsi="Arial" w:cs="Arial"/>
                  <w:sz w:val="22"/>
                  <w:szCs w:val="22"/>
                </w:rPr>
                <w:t>D</w:t>
              </w:r>
              <w:r w:rsidR="0030748D" w:rsidRPr="2B76D72D">
                <w:rPr>
                  <w:rStyle w:val="Hyperlink"/>
                  <w:rFonts w:ascii="Arial" w:hAnsi="Arial" w:cs="Arial"/>
                  <w:sz w:val="22"/>
                  <w:szCs w:val="22"/>
                </w:rPr>
                <w:t>ay of People with Disability</w:t>
              </w:r>
            </w:hyperlink>
            <w:r w:rsidR="008F749C" w:rsidRPr="2B76D72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B23719" w14:textId="72BA5521" w:rsidR="00D96144" w:rsidRPr="009F0AB9" w:rsidRDefault="00D96144" w:rsidP="008F749C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144" w:rsidRPr="00257FAA" w14:paraId="0A37501D" w14:textId="77777777" w:rsidTr="0069778C">
        <w:tc>
          <w:tcPr>
            <w:tcW w:w="8306" w:type="dxa"/>
            <w:gridSpan w:val="2"/>
            <w:shd w:val="clear" w:color="auto" w:fill="auto"/>
          </w:tcPr>
          <w:p w14:paraId="5DAB6C7B" w14:textId="77777777" w:rsidR="00D96144" w:rsidRPr="00257FAA" w:rsidRDefault="00D96144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144" w:rsidRPr="00FE08E8" w14:paraId="09762DC3" w14:textId="77777777" w:rsidTr="0069778C">
        <w:tc>
          <w:tcPr>
            <w:tcW w:w="8306" w:type="dxa"/>
            <w:gridSpan w:val="2"/>
            <w:shd w:val="clear" w:color="auto" w:fill="D9D9D9" w:themeFill="background1" w:themeFillShade="D9"/>
          </w:tcPr>
          <w:p w14:paraId="21E2E6E5" w14:textId="37492EBB" w:rsidR="006E7726" w:rsidRDefault="001D3385" w:rsidP="001D3385">
            <w:pPr>
              <w:pStyle w:val="NormalWeb"/>
              <w:rPr>
                <w:rStyle w:val="Strong"/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 xml:space="preserve">To fill in the form, save a copy to your drive/desktop, and then click on ‘Review’ </w:t>
            </w:r>
            <w:r>
              <w:rPr>
                <w:rFonts w:ascii="Wingdings" w:eastAsia="Wingdings" w:hAnsi="Wingdings" w:cs="Wingdings"/>
                <w:color w:val="000000"/>
                <w:highlight w:val="yellow"/>
              </w:rPr>
              <w:t>à</w:t>
            </w:r>
            <w:r>
              <w:rPr>
                <w:rFonts w:ascii="Arial" w:hAnsi="Arial" w:cs="Arial"/>
                <w:color w:val="000000"/>
                <w:highlight w:val="yellow"/>
              </w:rPr>
              <w:t xml:space="preserve"> ‘Restrict editing’ </w:t>
            </w:r>
            <w:r>
              <w:rPr>
                <w:rFonts w:ascii="Wingdings" w:eastAsia="Wingdings" w:hAnsi="Wingdings" w:cs="Wingdings"/>
                <w:color w:val="000000"/>
                <w:highlight w:val="yellow"/>
              </w:rPr>
              <w:t>à</w:t>
            </w:r>
            <w:r>
              <w:rPr>
                <w:rFonts w:ascii="Arial" w:hAnsi="Arial" w:cs="Arial"/>
                <w:color w:val="000000"/>
                <w:highlight w:val="yellow"/>
              </w:rPr>
              <w:t xml:space="preserve"> ‘Stop protection’ and enter the password: </w:t>
            </w:r>
            <w:r>
              <w:rPr>
                <w:rFonts w:ascii="Arial" w:hAnsi="Arial" w:cs="Arial"/>
                <w:b/>
                <w:bCs/>
                <w:color w:val="000000"/>
                <w:highlight w:val="yellow"/>
              </w:rPr>
              <w:t>password</w:t>
            </w:r>
            <w:r>
              <w:rPr>
                <w:rFonts w:ascii="Arial" w:hAnsi="Arial" w:cs="Arial"/>
                <w:color w:val="000000"/>
                <w:highlight w:val="yellow"/>
              </w:rPr>
              <w:t>.</w:t>
            </w:r>
          </w:p>
          <w:p w14:paraId="633FF1FF" w14:textId="2F065B22" w:rsidR="00D96144" w:rsidRPr="00FE08E8" w:rsidRDefault="00D96144" w:rsidP="00675420">
            <w:pPr>
              <w:spacing w:line="300" w:lineRule="exact"/>
              <w:rPr>
                <w:rStyle w:val="Strong"/>
                <w:rFonts w:ascii="Arial" w:hAnsi="Arial" w:cs="Arial"/>
              </w:rPr>
            </w:pPr>
            <w:r w:rsidRPr="00FE08E8">
              <w:rPr>
                <w:rStyle w:val="Strong"/>
                <w:rFonts w:ascii="Arial" w:hAnsi="Arial" w:cs="Arial"/>
              </w:rPr>
              <w:t>Nomination</w:t>
            </w:r>
          </w:p>
        </w:tc>
      </w:tr>
      <w:tr w:rsidR="00BE6E5B" w:rsidRPr="00257FAA" w14:paraId="0018845E" w14:textId="77777777" w:rsidTr="00337A41">
        <w:tc>
          <w:tcPr>
            <w:tcW w:w="4395" w:type="dxa"/>
            <w:shd w:val="clear" w:color="auto" w:fill="D9D9D9" w:themeFill="background1" w:themeFillShade="D9"/>
          </w:tcPr>
          <w:p w14:paraId="28B5AC50" w14:textId="77777777" w:rsidR="00BE6E5B" w:rsidRPr="000A4ABF" w:rsidRDefault="00BE6E5B" w:rsidP="00BE6E5B">
            <w:pPr>
              <w:spacing w:line="300" w:lineRule="exac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 xml:space="preserve">Your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n</w:t>
            </w: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>ame</w:t>
            </w:r>
          </w:p>
        </w:tc>
        <w:tc>
          <w:tcPr>
            <w:tcW w:w="3911" w:type="dxa"/>
            <w:shd w:val="clear" w:color="auto" w:fill="auto"/>
          </w:tcPr>
          <w:p w14:paraId="02EB378F" w14:textId="77777777" w:rsidR="00BE6E5B" w:rsidRPr="00257FAA" w:rsidRDefault="00BE6E5B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6E5B" w:rsidRPr="00257FAA" w14:paraId="6992666E" w14:textId="77777777" w:rsidTr="00337A41">
        <w:tc>
          <w:tcPr>
            <w:tcW w:w="4395" w:type="dxa"/>
            <w:shd w:val="clear" w:color="auto" w:fill="D9D9D9" w:themeFill="background1" w:themeFillShade="D9"/>
          </w:tcPr>
          <w:p w14:paraId="19699101" w14:textId="77777777" w:rsidR="00BE6E5B" w:rsidRPr="000A4ABF" w:rsidRDefault="00BE6E5B" w:rsidP="00FD61B3">
            <w:pPr>
              <w:spacing w:line="300" w:lineRule="exact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Your e</w:t>
            </w: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>mail</w:t>
            </w:r>
          </w:p>
        </w:tc>
        <w:tc>
          <w:tcPr>
            <w:tcW w:w="3911" w:type="dxa"/>
            <w:shd w:val="clear" w:color="auto" w:fill="auto"/>
          </w:tcPr>
          <w:p w14:paraId="6A05A809" w14:textId="77777777" w:rsidR="00BE6E5B" w:rsidRPr="00257FAA" w:rsidRDefault="00BE6E5B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6E5B" w:rsidRPr="00257FAA" w14:paraId="42760420" w14:textId="77777777" w:rsidTr="00337A41">
        <w:tc>
          <w:tcPr>
            <w:tcW w:w="4395" w:type="dxa"/>
            <w:shd w:val="clear" w:color="auto" w:fill="D9D9D9" w:themeFill="background1" w:themeFillShade="D9"/>
          </w:tcPr>
          <w:p w14:paraId="65B53809" w14:textId="77777777" w:rsidR="00BE6E5B" w:rsidRPr="000A4ABF" w:rsidRDefault="00BE6E5B" w:rsidP="00BE6E5B">
            <w:pPr>
              <w:spacing w:line="300" w:lineRule="exac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 xml:space="preserve">Your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p</w:t>
            </w: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 xml:space="preserve">hone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n</w:t>
            </w: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>umber</w:t>
            </w:r>
          </w:p>
        </w:tc>
        <w:tc>
          <w:tcPr>
            <w:tcW w:w="3911" w:type="dxa"/>
            <w:shd w:val="clear" w:color="auto" w:fill="auto"/>
          </w:tcPr>
          <w:p w14:paraId="5A39BBE3" w14:textId="77777777" w:rsidR="00BE6E5B" w:rsidRPr="00257FAA" w:rsidRDefault="00BE6E5B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6E5B" w:rsidRPr="00257FAA" w14:paraId="41C8F396" w14:textId="77777777" w:rsidTr="00337A41">
        <w:tc>
          <w:tcPr>
            <w:tcW w:w="4395" w:type="dxa"/>
            <w:shd w:val="clear" w:color="auto" w:fill="D9D9D9" w:themeFill="background1" w:themeFillShade="D9"/>
          </w:tcPr>
          <w:p w14:paraId="72A3D3EC" w14:textId="77777777" w:rsidR="00BE6E5B" w:rsidRPr="000A4ABF" w:rsidRDefault="00BE6E5B" w:rsidP="00FD61B3">
            <w:pPr>
              <w:spacing w:line="300" w:lineRule="exact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3911" w:type="dxa"/>
            <w:shd w:val="clear" w:color="auto" w:fill="auto"/>
          </w:tcPr>
          <w:p w14:paraId="0D0B940D" w14:textId="77777777" w:rsidR="00BE6E5B" w:rsidRPr="00257FAA" w:rsidRDefault="00BE6E5B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6E5B" w:rsidRPr="00257FAA" w14:paraId="5A536AB6" w14:textId="77777777" w:rsidTr="00337A41">
        <w:trPr>
          <w:trHeight w:val="75"/>
        </w:trPr>
        <w:tc>
          <w:tcPr>
            <w:tcW w:w="4395" w:type="dxa"/>
            <w:shd w:val="clear" w:color="auto" w:fill="D9D9D9" w:themeFill="background1" w:themeFillShade="D9"/>
          </w:tcPr>
          <w:p w14:paraId="2909A312" w14:textId="77777777" w:rsidR="00BE6E5B" w:rsidRPr="000A4ABF" w:rsidRDefault="00BE6E5B" w:rsidP="00FD61B3">
            <w:pPr>
              <w:spacing w:line="300" w:lineRule="exac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>Nominee’s name/unit</w:t>
            </w:r>
          </w:p>
        </w:tc>
        <w:tc>
          <w:tcPr>
            <w:tcW w:w="3911" w:type="dxa"/>
            <w:shd w:val="clear" w:color="auto" w:fill="auto"/>
          </w:tcPr>
          <w:p w14:paraId="0E27B00A" w14:textId="77777777" w:rsidR="00BE6E5B" w:rsidRPr="00257FAA" w:rsidRDefault="00BE6E5B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6E5B" w:rsidRPr="00257FAA" w14:paraId="37DEDFBA" w14:textId="77777777" w:rsidTr="00337A41">
        <w:tc>
          <w:tcPr>
            <w:tcW w:w="4395" w:type="dxa"/>
            <w:shd w:val="clear" w:color="auto" w:fill="D9D9D9" w:themeFill="background1" w:themeFillShade="D9"/>
          </w:tcPr>
          <w:p w14:paraId="7C44BB3D" w14:textId="77777777" w:rsidR="00BE6E5B" w:rsidRPr="000A4ABF" w:rsidRDefault="00BE6E5B" w:rsidP="00FD61B3">
            <w:pPr>
              <w:spacing w:line="300" w:lineRule="exact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A4ABF">
              <w:rPr>
                <w:rFonts w:ascii="Arial" w:hAnsi="Arial" w:cs="Arial"/>
                <w:b/>
                <w:i/>
                <w:sz w:val="22"/>
                <w:szCs w:val="22"/>
              </w:rPr>
              <w:t>Nominee’s work location</w:t>
            </w:r>
          </w:p>
        </w:tc>
        <w:tc>
          <w:tcPr>
            <w:tcW w:w="3911" w:type="dxa"/>
            <w:shd w:val="clear" w:color="auto" w:fill="auto"/>
          </w:tcPr>
          <w:p w14:paraId="60061E4C" w14:textId="1A4D77E9" w:rsidR="00BE6E5B" w:rsidRPr="00257FAA" w:rsidRDefault="00BE6E5B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6E5B" w:rsidRPr="00257FAA" w14:paraId="44EAFD9C" w14:textId="77777777" w:rsidTr="0069778C">
        <w:tc>
          <w:tcPr>
            <w:tcW w:w="8306" w:type="dxa"/>
            <w:gridSpan w:val="2"/>
            <w:shd w:val="clear" w:color="auto" w:fill="D9D9D9" w:themeFill="background1" w:themeFillShade="D9"/>
          </w:tcPr>
          <w:p w14:paraId="4B94D5A5" w14:textId="59952743" w:rsidR="00BE6E5B" w:rsidRPr="00C73440" w:rsidRDefault="003C48F4" w:rsidP="00675420">
            <w:pPr>
              <w:spacing w:line="300" w:lineRule="exact"/>
              <w:rPr>
                <w:rFonts w:ascii="Arial" w:hAnsi="Arial" w:cs="Arial"/>
                <w:i/>
                <w:sz w:val="22"/>
                <w:szCs w:val="22"/>
              </w:rPr>
            </w:pPr>
            <w:r w:rsidRPr="003C48F4">
              <w:rPr>
                <w:rFonts w:ascii="Arial" w:hAnsi="Arial" w:cs="Arial"/>
                <w:b/>
                <w:i/>
                <w:sz w:val="22"/>
                <w:szCs w:val="22"/>
              </w:rPr>
              <w:t>Please note: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3C48F4">
              <w:rPr>
                <w:rFonts w:ascii="Arial" w:hAnsi="Arial" w:cs="Arial"/>
                <w:i/>
                <w:sz w:val="22"/>
                <w:szCs w:val="22"/>
              </w:rPr>
              <w:t xml:space="preserve">Self-nominations must be emailed directly to the </w:t>
            </w:r>
            <w:r w:rsidRPr="003C48F4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OFFICE-OF-CMDR-PSCD-MGR PBEA</w:t>
            </w:r>
            <w:r w:rsidRPr="003C48F4">
              <w:rPr>
                <w:rFonts w:ascii="Arial" w:hAnsi="Arial" w:cs="Arial"/>
                <w:i/>
                <w:sz w:val="22"/>
                <w:szCs w:val="22"/>
              </w:rPr>
              <w:t xml:space="preserve"> with endorsement from your divisional manager, prior to submission.</w:t>
            </w:r>
          </w:p>
        </w:tc>
      </w:tr>
      <w:tr w:rsidR="003D0771" w:rsidRPr="00257FAA" w14:paraId="4BEC768E" w14:textId="77777777" w:rsidTr="0069778C">
        <w:tc>
          <w:tcPr>
            <w:tcW w:w="8306" w:type="dxa"/>
            <w:gridSpan w:val="2"/>
            <w:shd w:val="clear" w:color="auto" w:fill="D9D9D9" w:themeFill="background1" w:themeFillShade="D9"/>
          </w:tcPr>
          <w:p w14:paraId="13374F5E" w14:textId="77777777" w:rsidR="003D0771" w:rsidRPr="00C73440" w:rsidRDefault="003D0771" w:rsidP="00675420">
            <w:pPr>
              <w:spacing w:line="300" w:lineRule="exact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D96144" w:rsidRPr="00257FAA" w14:paraId="5ACBBB81" w14:textId="77777777" w:rsidTr="0069778C">
        <w:tc>
          <w:tcPr>
            <w:tcW w:w="8306" w:type="dxa"/>
            <w:gridSpan w:val="2"/>
            <w:shd w:val="clear" w:color="auto" w:fill="D9D9D9" w:themeFill="background1" w:themeFillShade="D9"/>
          </w:tcPr>
          <w:p w14:paraId="4C93AD63" w14:textId="345DF678" w:rsidR="00D96144" w:rsidRPr="00C73440" w:rsidRDefault="00BE6E5B" w:rsidP="00786100">
            <w:pPr>
              <w:spacing w:line="300" w:lineRule="exact"/>
              <w:rPr>
                <w:rFonts w:ascii="Arial" w:hAnsi="Arial" w:cs="Arial"/>
                <w:i/>
                <w:sz w:val="22"/>
                <w:szCs w:val="22"/>
              </w:rPr>
            </w:pPr>
            <w:r w:rsidRPr="00BE6E5B">
              <w:rPr>
                <w:rFonts w:ascii="Arial" w:hAnsi="Arial" w:cs="Arial"/>
                <w:b/>
                <w:i/>
                <w:sz w:val="22"/>
                <w:szCs w:val="22"/>
              </w:rPr>
              <w:t>Description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- </w:t>
            </w:r>
            <w:r w:rsidR="00D96144" w:rsidRPr="00C73440">
              <w:rPr>
                <w:rFonts w:ascii="Arial" w:hAnsi="Arial" w:cs="Arial"/>
                <w:i/>
                <w:sz w:val="22"/>
                <w:szCs w:val="22"/>
              </w:rPr>
              <w:t>Provide a summary of the nominee’s achievements and the impact the</w:t>
            </w:r>
            <w:r>
              <w:rPr>
                <w:rFonts w:ascii="Arial" w:hAnsi="Arial" w:cs="Arial"/>
                <w:i/>
                <w:sz w:val="22"/>
                <w:szCs w:val="22"/>
              </w:rPr>
              <w:t>y</w:t>
            </w:r>
            <w:r w:rsidR="00D96144" w:rsidRPr="00C7344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>have</w:t>
            </w:r>
            <w:r w:rsidR="00D96144" w:rsidRPr="00C73440">
              <w:rPr>
                <w:rFonts w:ascii="Arial" w:hAnsi="Arial" w:cs="Arial"/>
                <w:i/>
                <w:sz w:val="22"/>
                <w:szCs w:val="22"/>
              </w:rPr>
              <w:t xml:space="preserve"> had in improving outcomes for people with disability or delivering a police service that is accessible, inclusive and responsive</w:t>
            </w:r>
            <w:r w:rsidR="005F6B80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  <w:tr w:rsidR="00D96144" w:rsidRPr="00257FAA" w14:paraId="3DEEC669" w14:textId="77777777" w:rsidTr="0069778C">
        <w:tc>
          <w:tcPr>
            <w:tcW w:w="8306" w:type="dxa"/>
            <w:gridSpan w:val="2"/>
            <w:shd w:val="clear" w:color="auto" w:fill="auto"/>
          </w:tcPr>
          <w:p w14:paraId="3656B9AB" w14:textId="77777777" w:rsidR="00D1112F" w:rsidRPr="00257FAA" w:rsidRDefault="00D1112F" w:rsidP="00530BEC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4DEF" w:rsidRPr="00257FAA" w14:paraId="45FB0818" w14:textId="77777777" w:rsidTr="0069778C">
        <w:tc>
          <w:tcPr>
            <w:tcW w:w="8306" w:type="dxa"/>
            <w:gridSpan w:val="2"/>
            <w:shd w:val="clear" w:color="auto" w:fill="D9D9D9" w:themeFill="background1" w:themeFillShade="D9"/>
          </w:tcPr>
          <w:p w14:paraId="049F31CB" w14:textId="77777777" w:rsidR="007E4DEF" w:rsidRPr="00257FAA" w:rsidRDefault="007E4DEF" w:rsidP="00675420">
            <w:pPr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128261" w14:textId="77777777" w:rsidR="00D96144" w:rsidRPr="00907D15" w:rsidRDefault="00D96144" w:rsidP="00D96144">
      <w:pPr>
        <w:spacing w:line="300" w:lineRule="exact"/>
        <w:rPr>
          <w:rFonts w:ascii="Arial" w:hAnsi="Arial" w:cs="Arial"/>
          <w:sz w:val="22"/>
          <w:szCs w:val="22"/>
        </w:rPr>
      </w:pPr>
    </w:p>
    <w:p w14:paraId="62486C05" w14:textId="77777777" w:rsidR="00955439" w:rsidRDefault="00955439" w:rsidP="00600F16"/>
    <w:sectPr w:rsidR="00955439" w:rsidSect="00A96CA6">
      <w:headerReference w:type="default" r:id="rId14"/>
      <w:footerReference w:type="default" r:id="rId15"/>
      <w:pgSz w:w="11906" w:h="16838"/>
      <w:pgMar w:top="2822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A6CFA" w14:textId="77777777" w:rsidR="00164EA0" w:rsidRDefault="00164EA0">
      <w:r>
        <w:separator/>
      </w:r>
    </w:p>
  </w:endnote>
  <w:endnote w:type="continuationSeparator" w:id="0">
    <w:p w14:paraId="2E371F04" w14:textId="77777777" w:rsidR="00164EA0" w:rsidRDefault="00164EA0">
      <w:r>
        <w:continuationSeparator/>
      </w:r>
    </w:p>
  </w:endnote>
  <w:endnote w:type="continuationNotice" w:id="1">
    <w:p w14:paraId="0703F1C8" w14:textId="77777777" w:rsidR="00164EA0" w:rsidRDefault="00164E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A5A2" w14:textId="11555361" w:rsidR="00C47127" w:rsidRDefault="005710F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08F018B" wp14:editId="745AF20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2540" b="4445"/>
              <wp:wrapNone/>
              <wp:docPr id="2" name="Text Box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C57DE" w14:textId="77777777" w:rsidR="00A42AD0" w:rsidRPr="00A42AD0" w:rsidRDefault="00A42AD0" w:rsidP="00A42AD0">
                          <w:pPr>
                            <w:jc w:val="center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A42AD0">
                            <w:rPr>
                              <w:rFonts w:ascii="Calibri" w:hAnsi="Calibri" w:cs="Calibri"/>
                              <w:color w:val="FF0000"/>
                            </w:rPr>
                            <w:t>OFFICIAL: Sensitive</w:t>
                          </w:r>
                        </w:p>
                      </w:txbxContent>
                    </wps:txbx>
                    <wps:bodyPr rot="0" vert="horz" wrap="square" lIns="9144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8F018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alt="&quot;&quot;" style="position:absolute;margin-left:0;margin-top:805.9pt;width:595.3pt;height:21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" o:allowincell="f" filled="f" stroked="f">
              <v:textbox inset=",0,,0">
                <w:txbxContent>
                  <w:p w14:paraId="74CC57DE" w14:textId="77777777" w:rsidR="00A42AD0" w:rsidRPr="00A42AD0" w:rsidRDefault="00A42AD0" w:rsidP="00A42AD0">
                    <w:pPr>
                      <w:jc w:val="center"/>
                      <w:rPr>
                        <w:rFonts w:ascii="Calibri" w:hAnsi="Calibri" w:cs="Calibri"/>
                        <w:color w:val="FF0000"/>
                      </w:rPr>
                    </w:pPr>
                    <w:r w:rsidRPr="00A42AD0">
                      <w:rPr>
                        <w:rFonts w:ascii="Calibri" w:hAnsi="Calibri" w:cs="Calibri"/>
                        <w:color w:val="FF0000"/>
                      </w:rPr>
                      <w:t>OFFICIAL: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F2561" w14:textId="77777777" w:rsidR="00164EA0" w:rsidRDefault="00164EA0">
      <w:r>
        <w:separator/>
      </w:r>
    </w:p>
  </w:footnote>
  <w:footnote w:type="continuationSeparator" w:id="0">
    <w:p w14:paraId="7CE66A08" w14:textId="77777777" w:rsidR="00164EA0" w:rsidRDefault="00164EA0">
      <w:r>
        <w:continuationSeparator/>
      </w:r>
    </w:p>
  </w:footnote>
  <w:footnote w:type="continuationNotice" w:id="1">
    <w:p w14:paraId="4C13DAA5" w14:textId="77777777" w:rsidR="00164EA0" w:rsidRDefault="00164E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88908" w14:textId="77777777" w:rsidR="00E25B34" w:rsidRDefault="005710F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4" behindDoc="0" locked="0" layoutInCell="1" allowOverlap="1" wp14:anchorId="6FB78B4A" wp14:editId="62FD246E">
              <wp:simplePos x="0" y="0"/>
              <wp:positionH relativeFrom="column">
                <wp:posOffset>4076700</wp:posOffset>
              </wp:positionH>
              <wp:positionV relativeFrom="paragraph">
                <wp:posOffset>-87630</wp:posOffset>
              </wp:positionV>
              <wp:extent cx="1793240" cy="1123315"/>
              <wp:effectExtent l="9525" t="7620" r="6985" b="12065"/>
              <wp:wrapSquare wrapText="bothSides"/>
              <wp:docPr id="6" name="Text Box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3240" cy="11233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01652C" w14:textId="77777777" w:rsidR="00473DEE" w:rsidRDefault="005710F7">
                          <w:r w:rsidRPr="00C0365A">
                            <w:rPr>
                              <w:noProof/>
                            </w:rPr>
                            <w:drawing>
                              <wp:inline distT="0" distB="0" distL="0" distR="0" wp14:anchorId="4957B262" wp14:editId="07777777">
                                <wp:extent cx="1762125" cy="1247775"/>
                                <wp:effectExtent l="0" t="0" r="0" b="0"/>
                                <wp:docPr id="7" name="Picture 7" descr="victoriapolice11496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victoriapolice114965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2125" cy="1247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B78B4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alt="&quot;&quot;" style="position:absolute;margin-left:321pt;margin-top:-6.9pt;width:141.2pt;height:88.4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" strokecolor="white" strokeweight="0">
              <v:textbox>
                <w:txbxContent>
                  <w:p w14:paraId="4101652C" w14:textId="77777777" w:rsidR="00473DEE" w:rsidRDefault="005710F7">
                    <w:r w:rsidRPr="00C0365A">
                      <w:rPr>
                        <w:noProof/>
                      </w:rPr>
                      <w:drawing>
                        <wp:inline distT="0" distB="0" distL="0" distR="0" wp14:anchorId="4957B262" wp14:editId="07777777">
                          <wp:extent cx="1762125" cy="1247775"/>
                          <wp:effectExtent l="0" t="0" r="0" b="0"/>
                          <wp:docPr id="7" name="Picture 7" descr="victoriapolice114965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victoriapolice114965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2125" cy="1247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EEA1B0E" wp14:editId="3E01F166">
              <wp:simplePos x="0" y="0"/>
              <wp:positionH relativeFrom="column">
                <wp:posOffset>-800100</wp:posOffset>
              </wp:positionH>
              <wp:positionV relativeFrom="paragraph">
                <wp:posOffset>200025</wp:posOffset>
              </wp:positionV>
              <wp:extent cx="3981450" cy="695960"/>
              <wp:effectExtent l="0" t="0" r="0" b="0"/>
              <wp:wrapNone/>
              <wp:docPr id="5" name="Text Box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1450" cy="695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06A81" w14:textId="3B37717B" w:rsidR="00E25B34" w:rsidRPr="005F0B37" w:rsidRDefault="00443AF5" w:rsidP="00907D15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443AF5">
                            <w:rPr>
                              <w:rFonts w:ascii="Arial" w:hAnsi="Arial" w:cs="Arial"/>
                              <w:b/>
                              <w:color w:val="FFFFFF"/>
                              <w:sz w:val="40"/>
                              <w:szCs w:val="40"/>
                            </w:rPr>
                            <w:t xml:space="preserve">2023 </w:t>
                          </w:r>
                          <w:r w:rsidR="00E25B34">
                            <w:rPr>
                              <w:rFonts w:ascii="Arial" w:hAnsi="Arial" w:cs="Arial"/>
                              <w:b/>
                              <w:color w:val="FFFFFF"/>
                              <w:sz w:val="40"/>
                              <w:szCs w:val="40"/>
                            </w:rPr>
                            <w:t xml:space="preserve">Public </w:t>
                          </w:r>
                          <w:r w:rsidRPr="00443AF5">
                            <w:rPr>
                              <w:rFonts w:ascii="Arial" w:hAnsi="Arial" w:cs="Arial"/>
                              <w:b/>
                              <w:color w:val="FFFFFF"/>
                              <w:sz w:val="40"/>
                              <w:szCs w:val="40"/>
                            </w:rPr>
                            <w:t>Advocate Awards</w:t>
                          </w:r>
                          <w:r w:rsidR="00E25B34">
                            <w:rPr>
                              <w:rFonts w:ascii="Arial" w:hAnsi="Arial" w:cs="Arial"/>
                              <w:b/>
                              <w:color w:val="FFFFFF"/>
                              <w:sz w:val="40"/>
                              <w:szCs w:val="40"/>
                            </w:rPr>
                            <w:br/>
                          </w:r>
                          <w:r w:rsidR="00E25B34">
                            <w:rPr>
                              <w:rFonts w:ascii="Arial" w:hAnsi="Arial" w:cs="Arial"/>
                              <w:color w:val="FFFFFF"/>
                              <w:sz w:val="40"/>
                              <w:szCs w:val="40"/>
                            </w:rPr>
                            <w:t>Victoria Police Nomination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EA1B0E" id="Text Box 5" o:spid="_x0000_s1027" type="#_x0000_t202" alt="&quot;&quot;" style="position:absolute;margin-left:-63pt;margin-top:15.75pt;width:313.5pt;height:54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" filled="f" stroked="f">
              <v:textbox>
                <w:txbxContent>
                  <w:p w14:paraId="59206A81" w14:textId="3B37717B" w:rsidR="00E25B34" w:rsidRPr="005F0B37" w:rsidRDefault="00443AF5" w:rsidP="00907D15">
                    <w:pPr>
                      <w:rPr>
                        <w:sz w:val="40"/>
                        <w:szCs w:val="40"/>
                      </w:rPr>
                    </w:pPr>
                    <w:r w:rsidRPr="00443AF5">
                      <w:rPr>
                        <w:rFonts w:ascii="Arial" w:hAnsi="Arial" w:cs="Arial"/>
                        <w:b/>
                        <w:color w:val="FFFFFF"/>
                        <w:sz w:val="40"/>
                        <w:szCs w:val="40"/>
                      </w:rPr>
                      <w:t xml:space="preserve">2023 </w:t>
                    </w:r>
                    <w:r w:rsidR="00E25B34">
                      <w:rPr>
                        <w:rFonts w:ascii="Arial" w:hAnsi="Arial" w:cs="Arial"/>
                        <w:b/>
                        <w:color w:val="FFFFFF"/>
                        <w:sz w:val="40"/>
                        <w:szCs w:val="40"/>
                      </w:rPr>
                      <w:t xml:space="preserve">Public </w:t>
                    </w:r>
                    <w:r w:rsidRPr="00443AF5">
                      <w:rPr>
                        <w:rFonts w:ascii="Arial" w:hAnsi="Arial" w:cs="Arial"/>
                        <w:b/>
                        <w:color w:val="FFFFFF"/>
                        <w:sz w:val="40"/>
                        <w:szCs w:val="40"/>
                      </w:rPr>
                      <w:t>Advocate Awards</w:t>
                    </w:r>
                    <w:r w:rsidR="00E25B34">
                      <w:rPr>
                        <w:rFonts w:ascii="Arial" w:hAnsi="Arial" w:cs="Arial"/>
                        <w:b/>
                        <w:color w:val="FFFFFF"/>
                        <w:sz w:val="40"/>
                        <w:szCs w:val="40"/>
                      </w:rPr>
                      <w:br/>
                    </w:r>
                    <w:r w:rsidR="00E25B34">
                      <w:rPr>
                        <w:rFonts w:ascii="Arial" w:hAnsi="Arial" w:cs="Arial"/>
                        <w:color w:val="FFFFFF"/>
                        <w:sz w:val="40"/>
                        <w:szCs w:val="40"/>
                      </w:rPr>
                      <w:t>Victoria Police Nomination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725273F" wp14:editId="4291F46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2540" b="0"/>
              <wp:wrapNone/>
              <wp:docPr id="4" name="Text Box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236F6B" w14:textId="77777777" w:rsidR="00A42AD0" w:rsidRPr="00A42AD0" w:rsidRDefault="00A42AD0" w:rsidP="00A42AD0">
                          <w:pPr>
                            <w:jc w:val="center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A42AD0">
                            <w:rPr>
                              <w:rFonts w:ascii="Calibri" w:hAnsi="Calibri" w:cs="Calibri"/>
                              <w:color w:val="FF0000"/>
                            </w:rPr>
                            <w:t>OFFICIAL: Sensitive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5273F" id="Text Box 4" o:spid="_x0000_s1028" type="#_x0000_t202" alt="&quot;&quot;" style="position:absolute;margin-left:0;margin-top:15pt;width:595.3pt;height:21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" o:allowincell="f" filled="f" stroked="f">
              <v:textbox inset=",0,,0">
                <w:txbxContent>
                  <w:p w14:paraId="2A236F6B" w14:textId="77777777" w:rsidR="00A42AD0" w:rsidRPr="00A42AD0" w:rsidRDefault="00A42AD0" w:rsidP="00A42AD0">
                    <w:pPr>
                      <w:jc w:val="center"/>
                      <w:rPr>
                        <w:rFonts w:ascii="Calibri" w:hAnsi="Calibri" w:cs="Calibri"/>
                        <w:color w:val="FF0000"/>
                      </w:rPr>
                    </w:pPr>
                    <w:r w:rsidRPr="00A42AD0">
                      <w:rPr>
                        <w:rFonts w:ascii="Calibri" w:hAnsi="Calibri" w:cs="Calibri"/>
                        <w:color w:val="FF0000"/>
                      </w:rPr>
                      <w:t>OFFICIAL: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A713EAC" wp14:editId="3ED8F141">
              <wp:simplePos x="0" y="0"/>
              <wp:positionH relativeFrom="column">
                <wp:posOffset>-6286500</wp:posOffset>
              </wp:positionH>
              <wp:positionV relativeFrom="paragraph">
                <wp:posOffset>85725</wp:posOffset>
              </wp:positionV>
              <wp:extent cx="10058400" cy="1028700"/>
              <wp:effectExtent l="0" t="0" r="0" b="0"/>
              <wp:wrapNone/>
              <wp:docPr id="3" name="Parallelogram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058400" cy="1028700"/>
                      </a:xfrm>
                      <a:prstGeom prst="parallelogram">
                        <a:avLst>
                          <a:gd name="adj" fmla="val 130551"/>
                        </a:avLst>
                      </a:prstGeom>
                      <a:solidFill>
                        <a:srgbClr val="6C6E7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A4EFC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lelogram 3" o:spid="_x0000_s1026" type="#_x0000_t7" alt="&quot;&quot;" style="position:absolute;margin-left:-495pt;margin-top:6.75pt;width:11in;height:81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" adj="2884" fillcolor="#6c6e71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B7711"/>
    <w:multiLevelType w:val="hybridMultilevel"/>
    <w:tmpl w:val="C8842E0A"/>
    <w:lvl w:ilvl="0" w:tplc="2C6A5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30A34"/>
    <w:multiLevelType w:val="hybridMultilevel"/>
    <w:tmpl w:val="50A2F084"/>
    <w:lvl w:ilvl="0" w:tplc="2C6A5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C4A36"/>
    <w:multiLevelType w:val="hybridMultilevel"/>
    <w:tmpl w:val="2492523C"/>
    <w:lvl w:ilvl="0" w:tplc="2C6A5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86018"/>
    <w:multiLevelType w:val="hybridMultilevel"/>
    <w:tmpl w:val="9F667A6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9A3606"/>
    <w:multiLevelType w:val="hybridMultilevel"/>
    <w:tmpl w:val="C908C278"/>
    <w:lvl w:ilvl="0" w:tplc="2C6A5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4627A"/>
    <w:multiLevelType w:val="hybridMultilevel"/>
    <w:tmpl w:val="5C3497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535B90"/>
    <w:multiLevelType w:val="hybridMultilevel"/>
    <w:tmpl w:val="F46463F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76175515">
    <w:abstractNumId w:val="6"/>
  </w:num>
  <w:num w:numId="2" w16cid:durableId="695734715">
    <w:abstractNumId w:val="3"/>
  </w:num>
  <w:num w:numId="3" w16cid:durableId="1569807721">
    <w:abstractNumId w:val="2"/>
  </w:num>
  <w:num w:numId="4" w16cid:durableId="1133642254">
    <w:abstractNumId w:val="1"/>
  </w:num>
  <w:num w:numId="5" w16cid:durableId="190191235">
    <w:abstractNumId w:val="4"/>
  </w:num>
  <w:num w:numId="6" w16cid:durableId="1169325150">
    <w:abstractNumId w:val="0"/>
  </w:num>
  <w:num w:numId="7" w16cid:durableId="1723479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8xzrciaDLGcvpUzhb0Enc/N72F39y2zLOduuFs+2VO6PCdTn10aGUH6lsZo9N2+9+SAB06wh0tgboT6P6lFyQ==" w:salt="ipTQlPRrikPe3lvJ35YDZA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DB8"/>
    <w:rsid w:val="000120C8"/>
    <w:rsid w:val="00017086"/>
    <w:rsid w:val="00020C53"/>
    <w:rsid w:val="000276BA"/>
    <w:rsid w:val="00030BAB"/>
    <w:rsid w:val="00051846"/>
    <w:rsid w:val="000540B4"/>
    <w:rsid w:val="000716DC"/>
    <w:rsid w:val="00072076"/>
    <w:rsid w:val="00076BAF"/>
    <w:rsid w:val="00093379"/>
    <w:rsid w:val="000952A2"/>
    <w:rsid w:val="000970CA"/>
    <w:rsid w:val="000A1780"/>
    <w:rsid w:val="000A32FD"/>
    <w:rsid w:val="000A456C"/>
    <w:rsid w:val="000B1421"/>
    <w:rsid w:val="000B5005"/>
    <w:rsid w:val="000C09EA"/>
    <w:rsid w:val="000C4532"/>
    <w:rsid w:val="000D7127"/>
    <w:rsid w:val="000E0A59"/>
    <w:rsid w:val="000E146A"/>
    <w:rsid w:val="000E3128"/>
    <w:rsid w:val="000E67C7"/>
    <w:rsid w:val="000E6ACB"/>
    <w:rsid w:val="00122BF9"/>
    <w:rsid w:val="00124546"/>
    <w:rsid w:val="0013247B"/>
    <w:rsid w:val="00132F6B"/>
    <w:rsid w:val="00151714"/>
    <w:rsid w:val="00154A81"/>
    <w:rsid w:val="00164EA0"/>
    <w:rsid w:val="00170C52"/>
    <w:rsid w:val="00176D08"/>
    <w:rsid w:val="00182234"/>
    <w:rsid w:val="0018308F"/>
    <w:rsid w:val="00192391"/>
    <w:rsid w:val="001929FF"/>
    <w:rsid w:val="00196AAC"/>
    <w:rsid w:val="001B006B"/>
    <w:rsid w:val="001B189D"/>
    <w:rsid w:val="001B3226"/>
    <w:rsid w:val="001B3A74"/>
    <w:rsid w:val="001B7CB2"/>
    <w:rsid w:val="001D3385"/>
    <w:rsid w:val="001D78FF"/>
    <w:rsid w:val="001E3272"/>
    <w:rsid w:val="001F0292"/>
    <w:rsid w:val="0021490F"/>
    <w:rsid w:val="0022220E"/>
    <w:rsid w:val="00236EF1"/>
    <w:rsid w:val="002375AC"/>
    <w:rsid w:val="0024087B"/>
    <w:rsid w:val="00242BF9"/>
    <w:rsid w:val="002475F9"/>
    <w:rsid w:val="0025000A"/>
    <w:rsid w:val="0025438B"/>
    <w:rsid w:val="00257FAA"/>
    <w:rsid w:val="00261083"/>
    <w:rsid w:val="00274CDB"/>
    <w:rsid w:val="0027745C"/>
    <w:rsid w:val="002A15D5"/>
    <w:rsid w:val="002C17D0"/>
    <w:rsid w:val="002C3499"/>
    <w:rsid w:val="002D3448"/>
    <w:rsid w:val="002D7BBE"/>
    <w:rsid w:val="00305863"/>
    <w:rsid w:val="0030748D"/>
    <w:rsid w:val="003123C3"/>
    <w:rsid w:val="00320E05"/>
    <w:rsid w:val="00325630"/>
    <w:rsid w:val="00326406"/>
    <w:rsid w:val="00326545"/>
    <w:rsid w:val="003325E2"/>
    <w:rsid w:val="00337A41"/>
    <w:rsid w:val="00351122"/>
    <w:rsid w:val="00366375"/>
    <w:rsid w:val="00372D61"/>
    <w:rsid w:val="003813F4"/>
    <w:rsid w:val="00386E77"/>
    <w:rsid w:val="003C0B08"/>
    <w:rsid w:val="003C474B"/>
    <w:rsid w:val="003C48F4"/>
    <w:rsid w:val="003C6A6E"/>
    <w:rsid w:val="003D05BF"/>
    <w:rsid w:val="003D0771"/>
    <w:rsid w:val="003F16E6"/>
    <w:rsid w:val="003F5317"/>
    <w:rsid w:val="00410CB1"/>
    <w:rsid w:val="00414289"/>
    <w:rsid w:val="004171DE"/>
    <w:rsid w:val="0044034B"/>
    <w:rsid w:val="00443AF5"/>
    <w:rsid w:val="00447500"/>
    <w:rsid w:val="004513D0"/>
    <w:rsid w:val="00453F7A"/>
    <w:rsid w:val="00454D97"/>
    <w:rsid w:val="004673C3"/>
    <w:rsid w:val="00470E86"/>
    <w:rsid w:val="004727A6"/>
    <w:rsid w:val="004739BA"/>
    <w:rsid w:val="00473DEE"/>
    <w:rsid w:val="00473EF2"/>
    <w:rsid w:val="004748B0"/>
    <w:rsid w:val="00481009"/>
    <w:rsid w:val="00481F3B"/>
    <w:rsid w:val="00482B4D"/>
    <w:rsid w:val="00483BFD"/>
    <w:rsid w:val="004A017B"/>
    <w:rsid w:val="004B2DB9"/>
    <w:rsid w:val="004D4F0C"/>
    <w:rsid w:val="004D5B04"/>
    <w:rsid w:val="004E4BD5"/>
    <w:rsid w:val="004E5463"/>
    <w:rsid w:val="004E58FB"/>
    <w:rsid w:val="004F62C1"/>
    <w:rsid w:val="004F7304"/>
    <w:rsid w:val="00502265"/>
    <w:rsid w:val="00504757"/>
    <w:rsid w:val="00512C17"/>
    <w:rsid w:val="0052410C"/>
    <w:rsid w:val="00530BEC"/>
    <w:rsid w:val="005344C9"/>
    <w:rsid w:val="00535363"/>
    <w:rsid w:val="00535844"/>
    <w:rsid w:val="00541638"/>
    <w:rsid w:val="0054410B"/>
    <w:rsid w:val="00547270"/>
    <w:rsid w:val="00551EB9"/>
    <w:rsid w:val="005573A1"/>
    <w:rsid w:val="0056080F"/>
    <w:rsid w:val="0056178E"/>
    <w:rsid w:val="0056384F"/>
    <w:rsid w:val="005710F7"/>
    <w:rsid w:val="00590548"/>
    <w:rsid w:val="00591357"/>
    <w:rsid w:val="005A4352"/>
    <w:rsid w:val="005B089C"/>
    <w:rsid w:val="005C158F"/>
    <w:rsid w:val="005C286A"/>
    <w:rsid w:val="005C3183"/>
    <w:rsid w:val="005D12BF"/>
    <w:rsid w:val="005E04E6"/>
    <w:rsid w:val="005E36E8"/>
    <w:rsid w:val="005E52AD"/>
    <w:rsid w:val="005F6B80"/>
    <w:rsid w:val="00600F16"/>
    <w:rsid w:val="00600F57"/>
    <w:rsid w:val="0060706E"/>
    <w:rsid w:val="00610E20"/>
    <w:rsid w:val="006223AB"/>
    <w:rsid w:val="00625140"/>
    <w:rsid w:val="00630B6C"/>
    <w:rsid w:val="00643FE7"/>
    <w:rsid w:val="0065095A"/>
    <w:rsid w:val="006545CF"/>
    <w:rsid w:val="0065566F"/>
    <w:rsid w:val="00660C89"/>
    <w:rsid w:val="00675420"/>
    <w:rsid w:val="006908B2"/>
    <w:rsid w:val="0069778C"/>
    <w:rsid w:val="006A05DC"/>
    <w:rsid w:val="006B271D"/>
    <w:rsid w:val="006B560F"/>
    <w:rsid w:val="006B7B40"/>
    <w:rsid w:val="006D0AB7"/>
    <w:rsid w:val="006E7726"/>
    <w:rsid w:val="006F4559"/>
    <w:rsid w:val="00712307"/>
    <w:rsid w:val="00712CC7"/>
    <w:rsid w:val="00712F60"/>
    <w:rsid w:val="00716678"/>
    <w:rsid w:val="007166A6"/>
    <w:rsid w:val="00723678"/>
    <w:rsid w:val="007278F0"/>
    <w:rsid w:val="00736CD9"/>
    <w:rsid w:val="00742156"/>
    <w:rsid w:val="00747832"/>
    <w:rsid w:val="007513C9"/>
    <w:rsid w:val="00755A79"/>
    <w:rsid w:val="007579E7"/>
    <w:rsid w:val="00760F35"/>
    <w:rsid w:val="007642AF"/>
    <w:rsid w:val="00766FD0"/>
    <w:rsid w:val="00770593"/>
    <w:rsid w:val="00771D4F"/>
    <w:rsid w:val="00772E7F"/>
    <w:rsid w:val="00775E48"/>
    <w:rsid w:val="00781683"/>
    <w:rsid w:val="00782673"/>
    <w:rsid w:val="00784EC8"/>
    <w:rsid w:val="00786100"/>
    <w:rsid w:val="007934CA"/>
    <w:rsid w:val="007A2B49"/>
    <w:rsid w:val="007A634A"/>
    <w:rsid w:val="007B1A6E"/>
    <w:rsid w:val="007B4230"/>
    <w:rsid w:val="007B7CD2"/>
    <w:rsid w:val="007C2791"/>
    <w:rsid w:val="007E2D6B"/>
    <w:rsid w:val="007E4DEF"/>
    <w:rsid w:val="007F5DB8"/>
    <w:rsid w:val="007F6DB9"/>
    <w:rsid w:val="00822806"/>
    <w:rsid w:val="00842436"/>
    <w:rsid w:val="0085032F"/>
    <w:rsid w:val="008558A0"/>
    <w:rsid w:val="00861A0F"/>
    <w:rsid w:val="00873978"/>
    <w:rsid w:val="00882FF6"/>
    <w:rsid w:val="00885056"/>
    <w:rsid w:val="008853C9"/>
    <w:rsid w:val="00891A16"/>
    <w:rsid w:val="00894FB3"/>
    <w:rsid w:val="008A14D6"/>
    <w:rsid w:val="008C07EE"/>
    <w:rsid w:val="008C1E8F"/>
    <w:rsid w:val="008C3383"/>
    <w:rsid w:val="008D3E76"/>
    <w:rsid w:val="008D514A"/>
    <w:rsid w:val="008F303E"/>
    <w:rsid w:val="008F749C"/>
    <w:rsid w:val="00902834"/>
    <w:rsid w:val="00906599"/>
    <w:rsid w:val="00907D15"/>
    <w:rsid w:val="00914A82"/>
    <w:rsid w:val="00920AD3"/>
    <w:rsid w:val="00941A7C"/>
    <w:rsid w:val="00942B83"/>
    <w:rsid w:val="00945B18"/>
    <w:rsid w:val="00950DA4"/>
    <w:rsid w:val="00955439"/>
    <w:rsid w:val="0097383A"/>
    <w:rsid w:val="00973EBA"/>
    <w:rsid w:val="0098046B"/>
    <w:rsid w:val="0098179D"/>
    <w:rsid w:val="00981D18"/>
    <w:rsid w:val="009834A9"/>
    <w:rsid w:val="00985E7F"/>
    <w:rsid w:val="00987C2E"/>
    <w:rsid w:val="00992293"/>
    <w:rsid w:val="009A1AB2"/>
    <w:rsid w:val="009A289F"/>
    <w:rsid w:val="009B2BA3"/>
    <w:rsid w:val="009B3644"/>
    <w:rsid w:val="009B4A65"/>
    <w:rsid w:val="009B6D1E"/>
    <w:rsid w:val="009C3B6B"/>
    <w:rsid w:val="009D58D1"/>
    <w:rsid w:val="009E1BE4"/>
    <w:rsid w:val="009F0AB9"/>
    <w:rsid w:val="009F5ADA"/>
    <w:rsid w:val="009F75C8"/>
    <w:rsid w:val="00A04A3F"/>
    <w:rsid w:val="00A06782"/>
    <w:rsid w:val="00A0707C"/>
    <w:rsid w:val="00A17CAB"/>
    <w:rsid w:val="00A35A56"/>
    <w:rsid w:val="00A42889"/>
    <w:rsid w:val="00A42AD0"/>
    <w:rsid w:val="00A50E19"/>
    <w:rsid w:val="00A53969"/>
    <w:rsid w:val="00A74B1D"/>
    <w:rsid w:val="00A8282E"/>
    <w:rsid w:val="00A83800"/>
    <w:rsid w:val="00A90C75"/>
    <w:rsid w:val="00A96CA6"/>
    <w:rsid w:val="00AA2697"/>
    <w:rsid w:val="00AA2828"/>
    <w:rsid w:val="00AA4720"/>
    <w:rsid w:val="00AB1DAE"/>
    <w:rsid w:val="00AB56CC"/>
    <w:rsid w:val="00AB646E"/>
    <w:rsid w:val="00AC54A8"/>
    <w:rsid w:val="00AD3BBE"/>
    <w:rsid w:val="00AD6E1F"/>
    <w:rsid w:val="00AE245A"/>
    <w:rsid w:val="00AE4FF1"/>
    <w:rsid w:val="00B007ED"/>
    <w:rsid w:val="00B04004"/>
    <w:rsid w:val="00B204E7"/>
    <w:rsid w:val="00B24648"/>
    <w:rsid w:val="00B27396"/>
    <w:rsid w:val="00B337BA"/>
    <w:rsid w:val="00B415ED"/>
    <w:rsid w:val="00B522DD"/>
    <w:rsid w:val="00B57BCF"/>
    <w:rsid w:val="00B6558A"/>
    <w:rsid w:val="00B67AD8"/>
    <w:rsid w:val="00B71029"/>
    <w:rsid w:val="00B838DB"/>
    <w:rsid w:val="00B90381"/>
    <w:rsid w:val="00B906CB"/>
    <w:rsid w:val="00B928F7"/>
    <w:rsid w:val="00BA09BD"/>
    <w:rsid w:val="00BA303A"/>
    <w:rsid w:val="00BA3895"/>
    <w:rsid w:val="00BA555A"/>
    <w:rsid w:val="00BB0F19"/>
    <w:rsid w:val="00BC3057"/>
    <w:rsid w:val="00BD3459"/>
    <w:rsid w:val="00BE14CD"/>
    <w:rsid w:val="00BE6A00"/>
    <w:rsid w:val="00BE6E5B"/>
    <w:rsid w:val="00C000F7"/>
    <w:rsid w:val="00C01A27"/>
    <w:rsid w:val="00C0210B"/>
    <w:rsid w:val="00C110A4"/>
    <w:rsid w:val="00C3272A"/>
    <w:rsid w:val="00C4436F"/>
    <w:rsid w:val="00C47127"/>
    <w:rsid w:val="00C50F93"/>
    <w:rsid w:val="00C7135C"/>
    <w:rsid w:val="00C73440"/>
    <w:rsid w:val="00C848F7"/>
    <w:rsid w:val="00C863BB"/>
    <w:rsid w:val="00C95848"/>
    <w:rsid w:val="00CA4D6F"/>
    <w:rsid w:val="00CA7D81"/>
    <w:rsid w:val="00CB0FF3"/>
    <w:rsid w:val="00CB1670"/>
    <w:rsid w:val="00CB7DEF"/>
    <w:rsid w:val="00CC74BA"/>
    <w:rsid w:val="00CD1BE1"/>
    <w:rsid w:val="00CD62E7"/>
    <w:rsid w:val="00CE7DD6"/>
    <w:rsid w:val="00CF13DE"/>
    <w:rsid w:val="00D00794"/>
    <w:rsid w:val="00D06828"/>
    <w:rsid w:val="00D1112F"/>
    <w:rsid w:val="00D148C5"/>
    <w:rsid w:val="00D32AED"/>
    <w:rsid w:val="00D36C40"/>
    <w:rsid w:val="00D370B9"/>
    <w:rsid w:val="00D5038A"/>
    <w:rsid w:val="00D50DAE"/>
    <w:rsid w:val="00D520A1"/>
    <w:rsid w:val="00D549C9"/>
    <w:rsid w:val="00D62F60"/>
    <w:rsid w:val="00D64783"/>
    <w:rsid w:val="00D71D53"/>
    <w:rsid w:val="00D74081"/>
    <w:rsid w:val="00D92802"/>
    <w:rsid w:val="00D929B2"/>
    <w:rsid w:val="00D96144"/>
    <w:rsid w:val="00DA56A0"/>
    <w:rsid w:val="00DB2163"/>
    <w:rsid w:val="00DB5246"/>
    <w:rsid w:val="00DC386D"/>
    <w:rsid w:val="00DD15B8"/>
    <w:rsid w:val="00DD28CA"/>
    <w:rsid w:val="00DE56B8"/>
    <w:rsid w:val="00DF1B8A"/>
    <w:rsid w:val="00DF7773"/>
    <w:rsid w:val="00E10CA2"/>
    <w:rsid w:val="00E13DE6"/>
    <w:rsid w:val="00E21AA1"/>
    <w:rsid w:val="00E25B34"/>
    <w:rsid w:val="00E263E7"/>
    <w:rsid w:val="00E278CA"/>
    <w:rsid w:val="00E43657"/>
    <w:rsid w:val="00E50227"/>
    <w:rsid w:val="00E509AE"/>
    <w:rsid w:val="00E5263C"/>
    <w:rsid w:val="00E52C83"/>
    <w:rsid w:val="00E56AAD"/>
    <w:rsid w:val="00E61603"/>
    <w:rsid w:val="00E63515"/>
    <w:rsid w:val="00E655C6"/>
    <w:rsid w:val="00E727A4"/>
    <w:rsid w:val="00E87460"/>
    <w:rsid w:val="00EA3C3D"/>
    <w:rsid w:val="00EB0B7B"/>
    <w:rsid w:val="00EB54F8"/>
    <w:rsid w:val="00EC0C8D"/>
    <w:rsid w:val="00EC5E72"/>
    <w:rsid w:val="00ED025C"/>
    <w:rsid w:val="00EE0209"/>
    <w:rsid w:val="00EE222D"/>
    <w:rsid w:val="00EF06F3"/>
    <w:rsid w:val="00EF65F4"/>
    <w:rsid w:val="00F02EF9"/>
    <w:rsid w:val="00F04AD4"/>
    <w:rsid w:val="00F055FA"/>
    <w:rsid w:val="00F0670F"/>
    <w:rsid w:val="00F203A0"/>
    <w:rsid w:val="00F23888"/>
    <w:rsid w:val="00F267D8"/>
    <w:rsid w:val="00F272C0"/>
    <w:rsid w:val="00F35799"/>
    <w:rsid w:val="00F4040C"/>
    <w:rsid w:val="00F478A2"/>
    <w:rsid w:val="00F55CDD"/>
    <w:rsid w:val="00F64851"/>
    <w:rsid w:val="00F7731C"/>
    <w:rsid w:val="00F848ED"/>
    <w:rsid w:val="00F84A58"/>
    <w:rsid w:val="00F92D37"/>
    <w:rsid w:val="00F95939"/>
    <w:rsid w:val="00FA4934"/>
    <w:rsid w:val="00FB49EC"/>
    <w:rsid w:val="00FD50F9"/>
    <w:rsid w:val="00FD61B3"/>
    <w:rsid w:val="00FD7509"/>
    <w:rsid w:val="00FE08E8"/>
    <w:rsid w:val="00FF483F"/>
    <w:rsid w:val="00FF606D"/>
    <w:rsid w:val="00FF7343"/>
    <w:rsid w:val="1604205B"/>
    <w:rsid w:val="2B76D72D"/>
    <w:rsid w:val="516E8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9D7F17"/>
  <w15:chartTrackingRefBased/>
  <w15:docId w15:val="{5030AA6F-984D-491F-9F09-4DF32DA4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7832"/>
    <w:rPr>
      <w:sz w:val="24"/>
      <w:szCs w:val="24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54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B52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07D1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07D15"/>
    <w:pPr>
      <w:tabs>
        <w:tab w:val="center" w:pos="4153"/>
        <w:tab w:val="right" w:pos="8306"/>
      </w:tabs>
    </w:pPr>
  </w:style>
  <w:style w:type="character" w:styleId="Hyperlink">
    <w:name w:val="Hyperlink"/>
    <w:rsid w:val="00366375"/>
    <w:rPr>
      <w:color w:val="0000FF"/>
      <w:u w:val="single"/>
    </w:rPr>
  </w:style>
  <w:style w:type="character" w:styleId="FollowedHyperlink">
    <w:name w:val="FollowedHyperlink"/>
    <w:rsid w:val="00366375"/>
    <w:rPr>
      <w:color w:val="606420"/>
      <w:u w:val="single"/>
    </w:rPr>
  </w:style>
  <w:style w:type="paragraph" w:styleId="Title">
    <w:name w:val="Title"/>
    <w:basedOn w:val="Normal"/>
    <w:next w:val="Normal"/>
    <w:link w:val="TitleChar"/>
    <w:qFormat/>
    <w:rsid w:val="004E58F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4E58FB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Strong">
    <w:name w:val="Strong"/>
    <w:qFormat/>
    <w:rsid w:val="004E58FB"/>
    <w:rPr>
      <w:b/>
      <w:bCs/>
    </w:rPr>
  </w:style>
  <w:style w:type="character" w:styleId="UnresolvedMention">
    <w:name w:val="Unresolved Mention"/>
    <w:uiPriority w:val="99"/>
    <w:unhideWhenUsed/>
    <w:rsid w:val="008A14D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00F16"/>
    <w:rPr>
      <w:sz w:val="24"/>
      <w:szCs w:val="24"/>
      <w:lang w:val="en-AU" w:eastAsia="en-AU"/>
    </w:rPr>
  </w:style>
  <w:style w:type="character" w:styleId="CommentReference">
    <w:name w:val="annotation reference"/>
    <w:rsid w:val="00051846"/>
    <w:rPr>
      <w:sz w:val="16"/>
      <w:szCs w:val="16"/>
    </w:rPr>
  </w:style>
  <w:style w:type="paragraph" w:styleId="CommentText">
    <w:name w:val="annotation text"/>
    <w:basedOn w:val="Normal"/>
    <w:link w:val="CommentTextChar"/>
    <w:rsid w:val="0005184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51846"/>
  </w:style>
  <w:style w:type="paragraph" w:styleId="CommentSubject">
    <w:name w:val="annotation subject"/>
    <w:basedOn w:val="CommentText"/>
    <w:next w:val="CommentText"/>
    <w:link w:val="CommentSubjectChar"/>
    <w:rsid w:val="00051846"/>
    <w:rPr>
      <w:b/>
      <w:bCs/>
    </w:rPr>
  </w:style>
  <w:style w:type="character" w:customStyle="1" w:styleId="CommentSubjectChar">
    <w:name w:val="Comment Subject Char"/>
    <w:link w:val="CommentSubject"/>
    <w:rsid w:val="00051846"/>
    <w:rPr>
      <w:b/>
      <w:bCs/>
    </w:rPr>
  </w:style>
  <w:style w:type="character" w:styleId="Mention">
    <w:name w:val="Mention"/>
    <w:basedOn w:val="DefaultParagraphFont"/>
    <w:uiPriority w:val="99"/>
    <w:unhideWhenUsed/>
    <w:rsid w:val="00CD62E7"/>
    <w:rPr>
      <w:color w:val="2B579A"/>
      <w:shd w:val="clear" w:color="auto" w:fill="E1DFDD"/>
    </w:rPr>
  </w:style>
  <w:style w:type="paragraph" w:customStyle="1" w:styleId="xmsonormal">
    <w:name w:val="x_msonormal"/>
    <w:basedOn w:val="Normal"/>
    <w:rsid w:val="00590548"/>
    <w:pPr>
      <w:spacing w:after="160" w:line="252" w:lineRule="auto"/>
    </w:pPr>
    <w:rPr>
      <w:rFonts w:ascii="Calibri" w:eastAsiaTheme="minorHAnsi" w:hAnsi="Calibri" w:cs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52410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idpwd.com.au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OFFICE-OF-CMDR-PSCD-MGR@police.vic.gov.a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36e3e61-5c2a-4637-b92c-a9187ff605d1">
      <UserInfo>
        <DisplayName>Vickers, Jodie</DisplayName>
        <AccountId>13</AccountId>
        <AccountType/>
      </UserInfo>
      <UserInfo>
        <DisplayName>Rankin, Melanie</DisplayName>
        <AccountId>215</AccountId>
        <AccountType/>
      </UserInfo>
      <UserInfo>
        <DisplayName>Muir, Cameron</DisplayName>
        <AccountId>106</AccountId>
        <AccountType/>
      </UserInfo>
      <UserInfo>
        <DisplayName>Henderson, Vanessa</DisplayName>
        <AccountId>118</AccountId>
        <AccountType/>
      </UserInfo>
      <UserInfo>
        <DisplayName>Harraway, Anita</DisplayName>
        <AccountId>315</AccountId>
        <AccountType/>
      </UserInfo>
      <UserInfo>
        <DisplayName>Johnston, Belinda</DisplayName>
        <AccountId>318</AccountId>
        <AccountType/>
      </UserInfo>
    </SharedWithUsers>
    <lcf76f155ced4ddcb4097134ff3c332f xmlns="efbd65fd-059c-4a90-abc4-6f0476417f12">
      <Terms xmlns="http://schemas.microsoft.com/office/infopath/2007/PartnerControls"/>
    </lcf76f155ced4ddcb4097134ff3c332f>
    <TaxCatchAll xmlns="f36e3e61-5c2a-4637-b92c-a9187ff605d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5F189BBAC174D88681B1945298D2F" ma:contentTypeVersion="17" ma:contentTypeDescription="Create a new document." ma:contentTypeScope="" ma:versionID="8ee23176e953b36c36864e6e8b252dd6">
  <xsd:schema xmlns:xsd="http://www.w3.org/2001/XMLSchema" xmlns:xs="http://www.w3.org/2001/XMLSchema" xmlns:p="http://schemas.microsoft.com/office/2006/metadata/properties" xmlns:ns2="efbd65fd-059c-4a90-abc4-6f0476417f12" xmlns:ns3="f36e3e61-5c2a-4637-b92c-a9187ff605d1" targetNamespace="http://schemas.microsoft.com/office/2006/metadata/properties" ma:root="true" ma:fieldsID="2f1bcbb211082651f519028f57933a82" ns2:_="" ns3:_="">
    <xsd:import namespace="efbd65fd-059c-4a90-abc4-6f0476417f12"/>
    <xsd:import namespace="f36e3e61-5c2a-4637-b92c-a9187ff605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d65fd-059c-4a90-abc4-6f0476417f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fcbcebe-758d-47da-810b-059d895287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6e3e61-5c2a-4637-b92c-a9187ff605d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7a1e8b6-4667-43a5-ac75-ddcc9a279270}" ma:internalName="TaxCatchAll" ma:showField="CatchAllData" ma:web="f36e3e61-5c2a-4637-b92c-a9187ff605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9219B81-8A85-40D9-83A5-E9107C1ED5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EDD8A2-2E77-4493-B664-7D53D95D22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0CF0B-EDC0-433E-83B5-C0A7DC1E9E1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f36e3e61-5c2a-4637-b92c-a9187ff605d1"/>
    <ds:schemaRef ds:uri="efbd65fd-059c-4a90-abc4-6f0476417f1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2ECBB30-53C8-4ED4-8620-64724CFF2E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bd65fd-059c-4a90-abc4-6f0476417f12"/>
    <ds:schemaRef ds:uri="f36e3e61-5c2a-4637-b92c-a9187ff60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E71FA53-393D-4CBC-9126-BFA9F6C0890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1546</Characters>
  <Application>Microsoft Office Word</Application>
  <DocSecurity>12</DocSecurity>
  <Lines>12</Lines>
  <Paragraphs>3</Paragraphs>
  <ScaleCrop>false</ScaleCrop>
  <Company>Victoria Police</Company>
  <LinksUpToDate>false</LinksUpToDate>
  <CharactersWithSpaces>1814</CharactersWithSpaces>
  <SharedDoc>false</SharedDoc>
  <HLinks>
    <vt:vector size="12" baseType="variant">
      <vt:variant>
        <vt:i4>4259922</vt:i4>
      </vt:variant>
      <vt:variant>
        <vt:i4>3</vt:i4>
      </vt:variant>
      <vt:variant>
        <vt:i4>0</vt:i4>
      </vt:variant>
      <vt:variant>
        <vt:i4>5</vt:i4>
      </vt:variant>
      <vt:variant>
        <vt:lpwstr>https://www.idpwd.com.au/</vt:lpwstr>
      </vt:variant>
      <vt:variant>
        <vt:lpwstr/>
      </vt:variant>
      <vt:variant>
        <vt:i4>4391010</vt:i4>
      </vt:variant>
      <vt:variant>
        <vt:i4>0</vt:i4>
      </vt:variant>
      <vt:variant>
        <vt:i4>0</vt:i4>
      </vt:variant>
      <vt:variant>
        <vt:i4>5</vt:i4>
      </vt:variant>
      <vt:variant>
        <vt:lpwstr>mailto:OFFICE-OF-CMDR-PSCD-MGR@police.vic.gov.au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jacqueline horwood</dc:creator>
  <cp:keywords>[PUBLIC-DOMAIN:Unmarked]</cp:keywords>
  <cp:lastModifiedBy>Emma G Roussel (DJCS)</cp:lastModifiedBy>
  <cp:revision>2</cp:revision>
  <cp:lastPrinted>2019-09-08T19:53:00Z</cp:lastPrinted>
  <dcterms:created xsi:type="dcterms:W3CDTF">2023-08-24T06:02:00Z</dcterms:created>
  <dcterms:modified xsi:type="dcterms:W3CDTF">2023-08-24T06:02:00Z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M_ProtectiveMarkingValue_Footer">
    <vt:lpwstr> </vt:lpwstr>
  </property>
  <property fmtid="{D5CDD505-2E9C-101B-9397-08002B2CF9AE}" pid="3" name="PM_Caveats_Count">
    <vt:lpwstr>0</vt:lpwstr>
  </property>
  <property fmtid="{D5CDD505-2E9C-101B-9397-08002B2CF9AE}" pid="4" name="PM_Originator_Hash_SHA1">
    <vt:lpwstr>F07CE076C151668842E9BDA413D6ECE2E811CAEA</vt:lpwstr>
  </property>
  <property fmtid="{D5CDD505-2E9C-101B-9397-08002B2CF9AE}" pid="5" name="PM_SecurityClassification">
    <vt:lpwstr>PUBLIC-DOMAIN</vt:lpwstr>
  </property>
  <property fmtid="{D5CDD505-2E9C-101B-9397-08002B2CF9AE}" pid="6" name="PM_DisplayValueSecClassificationWithQualifier">
    <vt:lpwstr>PUBLIC-DOMAIN Unmarked</vt:lpwstr>
  </property>
  <property fmtid="{D5CDD505-2E9C-101B-9397-08002B2CF9AE}" pid="7" name="PM_Qualifier">
    <vt:lpwstr>Unmarked</vt:lpwstr>
  </property>
  <property fmtid="{D5CDD505-2E9C-101B-9397-08002B2CF9AE}" pid="8" name="PM_Hash_SHA1">
    <vt:lpwstr>A19DFC691351F0CD02AC1DB66BF4AE7417A36F4C</vt:lpwstr>
  </property>
  <property fmtid="{D5CDD505-2E9C-101B-9397-08002B2CF9AE}" pid="9" name="PM_ProtectiveMarkingImage_Header">
    <vt:lpwstr>C:\Program Files (x86)\Common Files\janusNET Shared\janusSEAL\Images\DocumentSlashBlue.png</vt:lpwstr>
  </property>
  <property fmtid="{D5CDD505-2E9C-101B-9397-08002B2CF9AE}" pid="10" name="PM_InsertionValue">
    <vt:lpwstr>PUBLIC-DOMAIN Unmarked</vt:lpwstr>
  </property>
  <property fmtid="{D5CDD505-2E9C-101B-9397-08002B2CF9AE}" pid="11" name="PM_ProtectiveMarkingValue_Header">
    <vt:lpwstr> </vt:lpwstr>
  </property>
  <property fmtid="{D5CDD505-2E9C-101B-9397-08002B2CF9AE}" pid="12" name="PM_ProtectiveMarkingImage_Footer">
    <vt:lpwstr>C:\Program Files (x86)\Common Files\janusNET Shared\janusSEAL\Images\DocumentSlashBlue.png</vt:lpwstr>
  </property>
  <property fmtid="{D5CDD505-2E9C-101B-9397-08002B2CF9AE}" pid="13" name="PM_Namespace">
    <vt:lpwstr>2017.4.police.vic.gov.au</vt:lpwstr>
  </property>
  <property fmtid="{D5CDD505-2E9C-101B-9397-08002B2CF9AE}" pid="14" name="PM_Version">
    <vt:lpwstr>2012.3</vt:lpwstr>
  </property>
  <property fmtid="{D5CDD505-2E9C-101B-9397-08002B2CF9AE}" pid="15" name="PM_Originating_FileId">
    <vt:lpwstr>299B3C22C12F4BEB8CE6406F13F101F6</vt:lpwstr>
  </property>
  <property fmtid="{D5CDD505-2E9C-101B-9397-08002B2CF9AE}" pid="16" name="PM_OriginationTimeStamp">
    <vt:lpwstr>2019-10-24T03:12:48Z</vt:lpwstr>
  </property>
  <property fmtid="{D5CDD505-2E9C-101B-9397-08002B2CF9AE}" pid="17" name="PM_Hash_Version">
    <vt:lpwstr>2016.1</vt:lpwstr>
  </property>
  <property fmtid="{D5CDD505-2E9C-101B-9397-08002B2CF9AE}" pid="18" name="PM_Hash_Salt_Prev">
    <vt:lpwstr>EA314077FD7DA2EE7E968116718B9B3E</vt:lpwstr>
  </property>
  <property fmtid="{D5CDD505-2E9C-101B-9397-08002B2CF9AE}" pid="19" name="PM_Hash_Salt">
    <vt:lpwstr>3985F981ADDB977038940000EAAE19A6</vt:lpwstr>
  </property>
  <property fmtid="{D5CDD505-2E9C-101B-9397-08002B2CF9AE}" pid="20" name="PM_SecurityClassification_Prev">
    <vt:lpwstr>PUBLIC-DOMAIN</vt:lpwstr>
  </property>
  <property fmtid="{D5CDD505-2E9C-101B-9397-08002B2CF9AE}" pid="21" name="PM_Qualifier_Prev">
    <vt:lpwstr>Unmarked</vt:lpwstr>
  </property>
  <property fmtid="{D5CDD505-2E9C-101B-9397-08002B2CF9AE}" pid="22" name="MSIP_Label_8ee91cca-fea3-4d11-880a-05b18e54e82c_Enabled">
    <vt:lpwstr>True</vt:lpwstr>
  </property>
  <property fmtid="{D5CDD505-2E9C-101B-9397-08002B2CF9AE}" pid="23" name="MSIP_Label_8ee91cca-fea3-4d11-880a-05b18e54e82c_SiteId">
    <vt:lpwstr>59aab5f9-7fdb-4dfd-89dd-0f4a2651f587</vt:lpwstr>
  </property>
  <property fmtid="{D5CDD505-2E9C-101B-9397-08002B2CF9AE}" pid="24" name="MSIP_Label_8ee91cca-fea3-4d11-880a-05b18e54e82c_Owner">
    <vt:lpwstr>Abby.Hine@police.vic.gov.au</vt:lpwstr>
  </property>
  <property fmtid="{D5CDD505-2E9C-101B-9397-08002B2CF9AE}" pid="25" name="MSIP_Label_8ee91cca-fea3-4d11-880a-05b18e54e82c_SetDate">
    <vt:lpwstr>2020-10-16T02:45:21.0493008Z</vt:lpwstr>
  </property>
  <property fmtid="{D5CDD505-2E9C-101B-9397-08002B2CF9AE}" pid="26" name="MSIP_Label_8ee91cca-fea3-4d11-880a-05b18e54e82c_Name">
    <vt:lpwstr>OFFICIAL - Sensitive</vt:lpwstr>
  </property>
  <property fmtid="{D5CDD505-2E9C-101B-9397-08002B2CF9AE}" pid="27" name="MSIP_Label_8ee91cca-fea3-4d11-880a-05b18e54e82c_Application">
    <vt:lpwstr>Microsoft Azure Information Protection</vt:lpwstr>
  </property>
  <property fmtid="{D5CDD505-2E9C-101B-9397-08002B2CF9AE}" pid="28" name="MSIP_Label_8ee91cca-fea3-4d11-880a-05b18e54e82c_ActionId">
    <vt:lpwstr>ef099d41-8222-46ee-b6f5-c3dda7f16832</vt:lpwstr>
  </property>
  <property fmtid="{D5CDD505-2E9C-101B-9397-08002B2CF9AE}" pid="29" name="MSIP_Label_8ee91cca-fea3-4d11-880a-05b18e54e82c_Extended_MSFT_Method">
    <vt:lpwstr>Automatic</vt:lpwstr>
  </property>
  <property fmtid="{D5CDD505-2E9C-101B-9397-08002B2CF9AE}" pid="30" name="ContentTypeId">
    <vt:lpwstr>0x010100C625F189BBAC174D88681B1945298D2F</vt:lpwstr>
  </property>
  <property fmtid="{D5CDD505-2E9C-101B-9397-08002B2CF9AE}" pid="31" name="MediaServiceImageTags">
    <vt:lpwstr/>
  </property>
  <property fmtid="{D5CDD505-2E9C-101B-9397-08002B2CF9AE}" pid="32" name="lcf76f155ced4ddcb4097134ff3c332f">
    <vt:lpwstr/>
  </property>
  <property fmtid="{D5CDD505-2E9C-101B-9397-08002B2CF9AE}" pid="33" name="TaxCatchAll">
    <vt:lpwstr/>
  </property>
  <property fmtid="{D5CDD505-2E9C-101B-9397-08002B2CF9AE}" pid="34" name="MSIP_Label_526235e2-2d76-477b-91a8-1308f5a8e145_Enabled">
    <vt:lpwstr>true</vt:lpwstr>
  </property>
  <property fmtid="{D5CDD505-2E9C-101B-9397-08002B2CF9AE}" pid="35" name="MSIP_Label_526235e2-2d76-477b-91a8-1308f5a8e145_SetDate">
    <vt:lpwstr>2022-09-28T03:57:00Z</vt:lpwstr>
  </property>
  <property fmtid="{D5CDD505-2E9C-101B-9397-08002B2CF9AE}" pid="36" name="MSIP_Label_526235e2-2d76-477b-91a8-1308f5a8e145_Method">
    <vt:lpwstr>Standard</vt:lpwstr>
  </property>
  <property fmtid="{D5CDD505-2E9C-101B-9397-08002B2CF9AE}" pid="37" name="MSIP_Label_526235e2-2d76-477b-91a8-1308f5a8e145_Name">
    <vt:lpwstr>Access = No Restriction</vt:lpwstr>
  </property>
  <property fmtid="{D5CDD505-2E9C-101B-9397-08002B2CF9AE}" pid="38" name="MSIP_Label_526235e2-2d76-477b-91a8-1308f5a8e145_SiteId">
    <vt:lpwstr>59aab5f9-7fdb-4dfd-89dd-0f4a2651f587</vt:lpwstr>
  </property>
  <property fmtid="{D5CDD505-2E9C-101B-9397-08002B2CF9AE}" pid="39" name="MSIP_Label_526235e2-2d76-477b-91a8-1308f5a8e145_ActionId">
    <vt:lpwstr>ef099d41-8222-46ee-b6f5-c3dda7f16832</vt:lpwstr>
  </property>
  <property fmtid="{D5CDD505-2E9C-101B-9397-08002B2CF9AE}" pid="40" name="MSIP_Label_526235e2-2d76-477b-91a8-1308f5a8e145_ContentBits">
    <vt:lpwstr>3</vt:lpwstr>
  </property>
</Properties>
</file>